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4B107" w14:textId="77777777" w:rsidR="00DA0EE5" w:rsidRDefault="006B3D6F" w:rsidP="006B3D6F">
      <w:pPr>
        <w:jc w:val="both"/>
        <w:rPr>
          <w:rFonts w:ascii="Calibri" w:hAnsi="Calibri" w:cs="Arial"/>
          <w:b/>
          <w:color w:val="E36C0A"/>
          <w:sz w:val="32"/>
          <w:szCs w:val="32"/>
          <w:lang w:val="en-GB"/>
        </w:rPr>
      </w:pPr>
      <w:r w:rsidRPr="00BC6F42">
        <w:rPr>
          <w:rFonts w:ascii="Calibri" w:hAnsi="Calibri" w:cs="Arial"/>
          <w:b/>
          <w:color w:val="E36C0A"/>
          <w:sz w:val="32"/>
          <w:szCs w:val="32"/>
          <w:lang w:val="en-GB"/>
        </w:rPr>
        <w:t>APPLICATION FORM</w:t>
      </w:r>
      <w:r w:rsidR="00792878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</w:p>
    <w:p w14:paraId="40481C61" w14:textId="44D73B16" w:rsidR="006B3D6F" w:rsidRPr="00BC6F42" w:rsidRDefault="00DA0EE5" w:rsidP="006B3D6F">
      <w:pPr>
        <w:jc w:val="both"/>
        <w:rPr>
          <w:rFonts w:ascii="Calibri" w:hAnsi="Calibri" w:cs="Arial"/>
          <w:b/>
          <w:color w:val="E36C0A"/>
          <w:sz w:val="32"/>
          <w:szCs w:val="32"/>
          <w:lang w:val="en-GB"/>
        </w:rPr>
      </w:pPr>
      <w:r w:rsidRPr="00DA0EE5">
        <w:rPr>
          <w:rFonts w:ascii="Calibri" w:hAnsi="Calibri" w:cs="Arial"/>
          <w:b/>
          <w:color w:val="E36C0A"/>
          <w:sz w:val="32"/>
          <w:szCs w:val="32"/>
          <w:lang w:val="en-GB"/>
        </w:rPr>
        <w:t>“ON/OFF or Online and Offline tools in youthwork</w:t>
      </w:r>
      <w:r w:rsidR="00DA498F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202</w:t>
      </w:r>
      <w:r w:rsidR="00514513">
        <w:rPr>
          <w:rFonts w:ascii="Calibri" w:hAnsi="Calibri" w:cs="Arial"/>
          <w:b/>
          <w:color w:val="E36C0A"/>
          <w:sz w:val="32"/>
          <w:szCs w:val="32"/>
          <w:lang w:val="en-GB"/>
        </w:rPr>
        <w:t>4</w:t>
      </w:r>
      <w:r w:rsidRPr="00DA0EE5">
        <w:rPr>
          <w:rFonts w:ascii="Calibri" w:hAnsi="Calibri" w:cs="Arial"/>
          <w:b/>
          <w:color w:val="E36C0A"/>
          <w:sz w:val="32"/>
          <w:szCs w:val="32"/>
          <w:lang w:val="en-GB"/>
        </w:rPr>
        <w:t>”</w:t>
      </w:r>
    </w:p>
    <w:p w14:paraId="29758FFA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1E214263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  <w:r w:rsidRPr="00BC6F42">
        <w:rPr>
          <w:rFonts w:ascii="Calibri" w:hAnsi="Calibri" w:cs="Arial"/>
          <w:sz w:val="22"/>
          <w:szCs w:val="22"/>
          <w:lang w:val="en-GB"/>
        </w:rPr>
        <w:t>Please fill in English.</w:t>
      </w:r>
    </w:p>
    <w:p w14:paraId="7CFC9E43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685"/>
        <w:gridCol w:w="1276"/>
        <w:gridCol w:w="2621"/>
      </w:tblGrid>
      <w:tr w:rsidR="006B3D6F" w:rsidRPr="00BC6F42" w14:paraId="4DEAA96C" w14:textId="77777777" w:rsidTr="006A39D8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696E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Full Name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4274" w14:textId="7F48478D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3D66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Sex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5A0E" w14:textId="60E686E2" w:rsidR="006B3D6F" w:rsidRPr="00BC6F42" w:rsidRDefault="00DA498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  <w:r w:rsidR="006B3D6F" w:rsidRPr="00BC6F4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B3D6F" w:rsidRPr="00BC6F42">
              <w:rPr>
                <w:rFonts w:ascii="Calibri" w:hAnsi="Calibri" w:cs="Arial"/>
                <w:sz w:val="22"/>
                <w:szCs w:val="22"/>
                <w:lang w:val="en-GB"/>
              </w:rPr>
              <w:t xml:space="preserve">Male      </w:t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B3D6F" w:rsidRPr="00BC6F42">
              <w:rPr>
                <w:rFonts w:ascii="Calibri" w:hAnsi="Calibri" w:cs="Arial"/>
                <w:sz w:val="22"/>
                <w:szCs w:val="22"/>
                <w:lang w:val="en-GB"/>
              </w:rPr>
              <w:t>Female</w:t>
            </w:r>
          </w:p>
        </w:tc>
      </w:tr>
      <w:tr w:rsidR="006B3D6F" w:rsidRPr="00BC6F42" w14:paraId="0EC25EE1" w14:textId="77777777" w:rsidTr="006A39D8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6203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Working Address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565" w14:textId="03543123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6864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953" w14:textId="6993F5A1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6335DDB0" w14:textId="77777777" w:rsidTr="006A39D8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9C9A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Home Address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8FF" w14:textId="0737D0DC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0B71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A880" w14:textId="002306E1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6E824CCB" w14:textId="77777777" w:rsidTr="006A39D8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82B4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FE18" w14:textId="2A4A80B1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BC3A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F149" w14:textId="4BE0392D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14:paraId="17C8E855" w14:textId="77777777" w:rsidR="006B3D6F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1185BD9A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6B3D6F" w:rsidRPr="00BC6F42" w14:paraId="4B136FAB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52C783AD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Are you a Free-Lance Trainer? (If NO, please give some details about your current job(s) apart from delivering trainings):</w:t>
            </w:r>
          </w:p>
        </w:tc>
      </w:tr>
      <w:tr w:rsidR="006B3D6F" w:rsidRPr="00BC6F42" w14:paraId="7E5AC0B3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FDB92" w14:textId="0643E215" w:rsidR="006B3D6F" w:rsidRPr="00BC6F42" w:rsidRDefault="00DA498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t xml:space="preserve"> YES                </w:t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  <w:p w14:paraId="4C8751D2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5495AA90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7A9F83F1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>Please list your experiences you consider relevant to the topic of the training:</w:t>
            </w:r>
          </w:p>
        </w:tc>
      </w:tr>
      <w:tr w:rsidR="006B3D6F" w:rsidRPr="00BC6F42" w14:paraId="58013B82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BD3374" w14:textId="77777777" w:rsidR="009B55FC" w:rsidRDefault="009B55FC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DFCD843" w14:textId="77777777" w:rsidR="0043401F" w:rsidRPr="00BC6F42" w:rsidRDefault="0043401F" w:rsidP="00DA498F">
            <w:pPr>
              <w:pStyle w:val="Odsekzoznamu"/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4C598AA9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4254DAC5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List international training events/ </w:t>
            </w: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 xml:space="preserve">connected with the topic of the training, </w:t>
            </w: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where you have been part of </w:t>
            </w:r>
            <w:r w:rsidRPr="00BC6F42"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  <w:t>the team designing and implementing the event</w:t>
            </w: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 (indicate: organizer, title of event, your role):</w:t>
            </w:r>
          </w:p>
        </w:tc>
      </w:tr>
      <w:tr w:rsidR="006B3D6F" w:rsidRPr="00BC6F42" w14:paraId="798BF8E6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85BF1" w14:textId="77777777" w:rsidR="006B3D6F" w:rsidRPr="00BC6F42" w:rsidRDefault="006B3D6F" w:rsidP="00DA498F">
            <w:pPr>
              <w:pStyle w:val="Odsekzoznamu"/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5496F138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09D89348" w14:textId="77777777" w:rsidR="006B3D6F" w:rsidRPr="00BC6F42" w:rsidRDefault="006B3D6F" w:rsidP="0079287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Describe your experience and practice within Erasmus+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, non-formal education,</w:t>
            </w: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 xml:space="preserve"> project implementation and management field:</w:t>
            </w:r>
          </w:p>
        </w:tc>
      </w:tr>
      <w:tr w:rsidR="006B3D6F" w:rsidRPr="00BC6F42" w14:paraId="6FAF23C9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19A31" w14:textId="77777777" w:rsidR="0043401F" w:rsidRPr="0043401F" w:rsidRDefault="0043401F" w:rsidP="0043401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73D2487" w14:textId="77777777" w:rsidR="0043401F" w:rsidRPr="00BC6F42" w:rsidRDefault="0043401F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77745FE7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2CFCC092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Mention your most relevant (in terms of learning) educational experiences (training courses, youth activities etc.) related to the topic of the training:</w:t>
            </w:r>
          </w:p>
        </w:tc>
      </w:tr>
      <w:tr w:rsidR="006B3D6F" w:rsidRPr="00BC6F42" w14:paraId="5B9B60BD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B3C0C" w14:textId="77777777" w:rsidR="006B3D6F" w:rsidRPr="00BC6F42" w:rsidRDefault="006B3D6F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5B277D64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72DB1E54" w14:textId="77777777" w:rsidR="006B3D6F" w:rsidRPr="00BC6F42" w:rsidRDefault="006B3D6F" w:rsidP="006A39D8">
            <w:pPr>
              <w:pStyle w:val="Hlavika"/>
              <w:tabs>
                <w:tab w:val="left" w:pos="708"/>
              </w:tabs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Rate your level of English (Fluent-Good-Average-Poor):</w:t>
            </w:r>
          </w:p>
        </w:tc>
      </w:tr>
      <w:tr w:rsidR="006B3D6F" w:rsidRPr="00BC6F42" w14:paraId="00B93D06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B0A5D" w14:textId="77777777" w:rsidR="00FC7526" w:rsidRPr="00BC6F42" w:rsidRDefault="00FC7526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4929E582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5D66BB3C" w14:textId="77777777" w:rsidR="006B3D6F" w:rsidRPr="00BC6F42" w:rsidRDefault="006B3D6F" w:rsidP="00831055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How would you work out the theme of the training? Suggest </w:t>
            </w:r>
            <w:r w:rsidRPr="00B9175D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rough proposal</w:t>
            </w: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for the training (</w:t>
            </w:r>
            <w:r w:rsidRPr="00B9175D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structure for the activity, </w:t>
            </w: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suggestion for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>programme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, methods, </w:t>
            </w:r>
            <w:r w:rsidRPr="00B9175D">
              <w:rPr>
                <w:rFonts w:ascii="Calibri" w:eastAsia="Calibri" w:hAnsi="Calibri"/>
                <w:sz w:val="22"/>
                <w:szCs w:val="22"/>
                <w:lang w:val="en-US"/>
              </w:rPr>
              <w:t>follow up</w:t>
            </w: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activities</w:t>
            </w:r>
            <w:r w:rsidRPr="00B9175D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and concept for documentation)</w:t>
            </w:r>
          </w:p>
        </w:tc>
      </w:tr>
      <w:tr w:rsidR="006B3D6F" w:rsidRPr="00BC6F42" w14:paraId="214806D1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68311" w14:textId="77777777" w:rsidR="00B5671B" w:rsidRDefault="00B5671B" w:rsidP="006A39D8">
            <w:pPr>
              <w:spacing w:before="60" w:after="60"/>
              <w:jc w:val="both"/>
              <w:rPr>
                <w:rFonts w:ascii="Calibri" w:hAnsi="Calibri" w:cs="Arial"/>
                <w:i/>
                <w:sz w:val="22"/>
                <w:szCs w:val="22"/>
                <w:u w:val="single"/>
                <w:lang w:val="en-GB"/>
              </w:rPr>
            </w:pPr>
          </w:p>
          <w:p w14:paraId="21C76440" w14:textId="77777777" w:rsidR="00B26AB6" w:rsidRDefault="00B26AB6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17FF9FA1" w14:textId="77777777" w:rsidR="00B5671B" w:rsidRDefault="00B5671B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53D158C9" w14:textId="035B60BB" w:rsidR="00D304AB" w:rsidRPr="00BC6F42" w:rsidRDefault="00D304AB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4ADE4792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633A33B3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Describe your motivation to be part of the team of the training (if you are applying in a team, please give here the name of your colleague you are applying with):</w:t>
            </w:r>
          </w:p>
        </w:tc>
      </w:tr>
      <w:tr w:rsidR="006B3D6F" w:rsidRPr="00BC6F42" w14:paraId="706A1443" w14:textId="77777777" w:rsidTr="006A39D8">
        <w:trPr>
          <w:trHeight w:val="91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F56B" w14:textId="77777777" w:rsidR="006B3D6F" w:rsidRPr="00BC6F42" w:rsidRDefault="006B3D6F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409B2B4F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30983B10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>Please indicate if you are available on the planned date of the preparatory meeting:</w:t>
            </w:r>
          </w:p>
          <w:p w14:paraId="5B1E9DDE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6B3D6F" w:rsidRPr="00BC6F42" w14:paraId="040DBEA5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7EF70" w14:textId="77777777" w:rsidR="0042395A" w:rsidRDefault="0042395A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049A362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C6F4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F42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BC6F42">
              <w:rPr>
                <w:rFonts w:ascii="Calibri" w:hAnsi="Calibri" w:cs="Arial"/>
                <w:sz w:val="22"/>
                <w:szCs w:val="22"/>
              </w:rPr>
            </w:r>
            <w:r w:rsidRPr="00BC6F4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C6F4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BC6F42">
              <w:rPr>
                <w:rFonts w:ascii="Calibri" w:hAnsi="Calibri" w:cs="Arial"/>
                <w:sz w:val="22"/>
                <w:szCs w:val="22"/>
              </w:rPr>
              <w:t xml:space="preserve"> YES                </w:t>
            </w:r>
            <w:r w:rsidRPr="00BC6F4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F42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BC6F42">
              <w:rPr>
                <w:rFonts w:ascii="Calibri" w:hAnsi="Calibri" w:cs="Arial"/>
                <w:sz w:val="22"/>
                <w:szCs w:val="22"/>
              </w:rPr>
            </w:r>
            <w:r w:rsidRPr="00BC6F4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C6F4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BC6F42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</w:tr>
      <w:tr w:rsidR="006B3D6F" w:rsidRPr="00BC6F42" w14:paraId="1E692539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1E5783D4" w14:textId="533E5977" w:rsidR="006B3D6F" w:rsidRPr="00BC6F42" w:rsidRDefault="006B3D6F" w:rsidP="0042395A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Please indicate if you are available on the potential date of the training: </w:t>
            </w: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br/>
            </w:r>
            <w:r w:rsidR="00DA498F">
              <w:rPr>
                <w:rFonts w:ascii="Calibri" w:hAnsi="Calibri" w:cs="Arial"/>
                <w:bCs/>
                <w:color w:val="000000"/>
                <w:kern w:val="36"/>
                <w:sz w:val="22"/>
                <w:szCs w:val="22"/>
                <w:lang w:val="en-US"/>
              </w:rPr>
              <w:t>30.9.-3.10.</w:t>
            </w:r>
          </w:p>
        </w:tc>
      </w:tr>
      <w:tr w:rsidR="006B3D6F" w:rsidRPr="00BC6F42" w14:paraId="3787B119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C5C0F1" w14:textId="34AA20B1" w:rsidR="006B3D6F" w:rsidRPr="00BC6F42" w:rsidRDefault="00DA498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6B3D6F"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 YES                </w:t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D6F" w:rsidRPr="00BC6F42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FORMCHECKBOX </w:instrText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6B3D6F"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 NO</w:t>
            </w:r>
          </w:p>
        </w:tc>
      </w:tr>
      <w:tr w:rsidR="006B3D6F" w:rsidRPr="00BC6F42" w14:paraId="3A499F93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6BA1D3DC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Specify any special needs (food, mobility, medical condition, </w:t>
            </w:r>
            <w:proofErr w:type="spellStart"/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>etc</w:t>
            </w:r>
            <w:proofErr w:type="spellEnd"/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>):</w:t>
            </w:r>
          </w:p>
        </w:tc>
      </w:tr>
      <w:tr w:rsidR="006B3D6F" w:rsidRPr="00BC6F42" w14:paraId="7486743D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67836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75EA256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04D05648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65262E6F" w14:textId="77777777" w:rsidR="006B3D6F" w:rsidRPr="00151B16" w:rsidRDefault="006B3D6F" w:rsidP="006A39D8">
            <w:pPr>
              <w:spacing w:before="60" w:after="60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</w:pPr>
            <w:r w:rsidRPr="00151B1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Please give here the contact for recommendation:</w:t>
            </w:r>
          </w:p>
        </w:tc>
      </w:tr>
      <w:tr w:rsidR="006B3D6F" w:rsidRPr="00BC6F42" w14:paraId="13435107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C055" w14:textId="7DB502AF" w:rsidR="006B3D6F" w:rsidRPr="00BC6F42" w:rsidRDefault="006B3D6F" w:rsidP="00D21F06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3B1A0BA7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8882C59" w14:textId="77777777" w:rsidR="006B3D6F" w:rsidRPr="007202E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highlight w:val="yellow"/>
                <w:lang w:val="en-GB"/>
              </w:rPr>
            </w:pPr>
            <w:r w:rsidRPr="00E76068">
              <w:rPr>
                <w:rFonts w:ascii="Calibri" w:hAnsi="Calibri" w:cs="Arial"/>
                <w:sz w:val="22"/>
                <w:szCs w:val="22"/>
                <w:lang w:val="en-GB"/>
              </w:rPr>
              <w:t>Price offer (preferred payment method- order/invoice or contract):</w:t>
            </w:r>
          </w:p>
        </w:tc>
      </w:tr>
      <w:tr w:rsidR="006B3D6F" w:rsidRPr="00BC6F42" w14:paraId="674DD46B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8088" w14:textId="2434F25B" w:rsidR="006B3D6F" w:rsidRDefault="006B3D6F" w:rsidP="00D21F06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14:paraId="2FDB061B" w14:textId="77777777" w:rsidR="006B3D6F" w:rsidRPr="00BC6F42" w:rsidRDefault="006B3D6F" w:rsidP="006B3D6F">
      <w:pPr>
        <w:jc w:val="both"/>
        <w:rPr>
          <w:rFonts w:ascii="Calibri" w:hAnsi="Calibri"/>
          <w:sz w:val="22"/>
          <w:szCs w:val="22"/>
          <w:lang w:val="en-US"/>
        </w:rPr>
      </w:pPr>
    </w:p>
    <w:p w14:paraId="00860F9B" w14:textId="77777777" w:rsidR="006B3D6F" w:rsidRPr="00BC6F42" w:rsidRDefault="006B3D6F" w:rsidP="006B3D6F">
      <w:pPr>
        <w:jc w:val="both"/>
        <w:rPr>
          <w:rFonts w:ascii="Calibri" w:hAnsi="Calibri"/>
          <w:sz w:val="22"/>
          <w:szCs w:val="22"/>
          <w:lang w:val="en-US"/>
        </w:rPr>
      </w:pPr>
    </w:p>
    <w:p w14:paraId="32115FF6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5F9B321D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5FDE6E65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733DF167" w14:textId="77777777" w:rsidR="00000000" w:rsidRDefault="00000000"/>
    <w:sectPr w:rsidR="00D422DC" w:rsidSect="005A775C">
      <w:headerReference w:type="default" r:id="rId7"/>
      <w:footerReference w:type="default" r:id="rId8"/>
      <w:pgSz w:w="11906" w:h="16838"/>
      <w:pgMar w:top="1417" w:right="1417" w:bottom="1276" w:left="1417" w:header="39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CF424" w14:textId="77777777" w:rsidR="00F265F1" w:rsidRDefault="00F265F1">
      <w:r>
        <w:separator/>
      </w:r>
    </w:p>
  </w:endnote>
  <w:endnote w:type="continuationSeparator" w:id="0">
    <w:p w14:paraId="3000A170" w14:textId="77777777" w:rsidR="00F265F1" w:rsidRDefault="00F2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5CA22" w14:textId="77777777" w:rsidR="00000000" w:rsidRDefault="006B3D6F">
    <w:pPr>
      <w:pStyle w:val="Pta"/>
    </w:pPr>
    <w:r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BF7D1" w14:textId="77777777" w:rsidR="00F265F1" w:rsidRDefault="00F265F1">
      <w:r>
        <w:separator/>
      </w:r>
    </w:p>
  </w:footnote>
  <w:footnote w:type="continuationSeparator" w:id="0">
    <w:p w14:paraId="6FCD5941" w14:textId="77777777" w:rsidR="00F265F1" w:rsidRDefault="00F26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90F2E" w14:textId="5FE87F8B" w:rsidR="00000000" w:rsidRPr="00D814A3" w:rsidRDefault="006B3D6F" w:rsidP="005A775C">
    <w:pPr>
      <w:pStyle w:val="Hlavika"/>
      <w:tabs>
        <w:tab w:val="clear" w:pos="4536"/>
        <w:tab w:val="clear" w:pos="9072"/>
        <w:tab w:val="left" w:pos="6663"/>
      </w:tabs>
      <w:ind w:right="-142"/>
      <w:rPr>
        <w:rFonts w:ascii="Trebuchet MS" w:hAnsi="Trebuchet MS"/>
        <w:b/>
        <w:i/>
        <w:sz w:val="28"/>
        <w:szCs w:val="28"/>
        <w:lang w:val="en-US"/>
      </w:rPr>
    </w:pPr>
    <w:r w:rsidRPr="00424709">
      <w:rPr>
        <w:rFonts w:ascii="Calibri" w:hAnsi="Calibri" w:cs="Tahoma"/>
        <w:b/>
        <w:i/>
        <w:sz w:val="28"/>
        <w:szCs w:val="28"/>
        <w:lang w:val="en-US"/>
      </w:rPr>
      <w:t xml:space="preserve"> </w:t>
    </w:r>
    <w:r w:rsidRPr="00D814A3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rFonts w:ascii="Trebuchet MS" w:hAnsi="Trebuchet MS"/>
        <w:b/>
        <w:i/>
        <w:sz w:val="28"/>
        <w:szCs w:val="28"/>
        <w:lang w:val="en-US"/>
      </w:rPr>
      <w:t xml:space="preserve">           </w:t>
    </w:r>
    <w:r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  <w:r>
      <w:rPr>
        <w:rFonts w:ascii="Trebuchet MS" w:hAnsi="Trebuchet MS"/>
        <w:b/>
        <w:i/>
        <w:sz w:val="28"/>
        <w:szCs w:val="28"/>
        <w:lang w:val="en-US"/>
      </w:rPr>
      <w:t xml:space="preserve">                </w:t>
    </w:r>
  </w:p>
  <w:p w14:paraId="56282376" w14:textId="77777777" w:rsidR="00000000" w:rsidRPr="00D814A3" w:rsidRDefault="006B3D6F" w:rsidP="00F33670">
    <w:pPr>
      <w:pStyle w:val="Hlavika"/>
      <w:rPr>
        <w:rFonts w:ascii="Trebuchet MS" w:hAnsi="Trebuchet MS"/>
        <w:sz w:val="22"/>
        <w:szCs w:val="22"/>
        <w:lang w:val="en-US"/>
      </w:rPr>
    </w:pPr>
    <w:r w:rsidRPr="00D814A3">
      <w:rPr>
        <w:rFonts w:ascii="Trebuchet MS" w:hAnsi="Trebuchet MS"/>
        <w:sz w:val="22"/>
        <w:szCs w:val="22"/>
        <w:lang w:val="en-US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27318"/>
    <w:multiLevelType w:val="hybridMultilevel"/>
    <w:tmpl w:val="448AC4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7617C"/>
    <w:multiLevelType w:val="hybridMultilevel"/>
    <w:tmpl w:val="1CF0AB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61B4C"/>
    <w:multiLevelType w:val="hybridMultilevel"/>
    <w:tmpl w:val="B3985D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41CE2"/>
    <w:multiLevelType w:val="hybridMultilevel"/>
    <w:tmpl w:val="967460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43461">
    <w:abstractNumId w:val="2"/>
  </w:num>
  <w:num w:numId="2" w16cid:durableId="1693217096">
    <w:abstractNumId w:val="0"/>
  </w:num>
  <w:num w:numId="3" w16cid:durableId="493835318">
    <w:abstractNumId w:val="1"/>
  </w:num>
  <w:num w:numId="4" w16cid:durableId="17689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6F"/>
    <w:rsid w:val="00180E8C"/>
    <w:rsid w:val="00246B59"/>
    <w:rsid w:val="002611BE"/>
    <w:rsid w:val="00282C7C"/>
    <w:rsid w:val="0033217B"/>
    <w:rsid w:val="0042395A"/>
    <w:rsid w:val="00431297"/>
    <w:rsid w:val="0043401F"/>
    <w:rsid w:val="0050454A"/>
    <w:rsid w:val="00514513"/>
    <w:rsid w:val="00526A09"/>
    <w:rsid w:val="00596538"/>
    <w:rsid w:val="006B3D6F"/>
    <w:rsid w:val="007526AF"/>
    <w:rsid w:val="00792878"/>
    <w:rsid w:val="007C1A90"/>
    <w:rsid w:val="00831055"/>
    <w:rsid w:val="009B55FC"/>
    <w:rsid w:val="00B26AB6"/>
    <w:rsid w:val="00B5671B"/>
    <w:rsid w:val="00BB6BEB"/>
    <w:rsid w:val="00C15FCA"/>
    <w:rsid w:val="00CB7CB5"/>
    <w:rsid w:val="00CE3B6B"/>
    <w:rsid w:val="00D21F06"/>
    <w:rsid w:val="00D304AB"/>
    <w:rsid w:val="00DA0EE5"/>
    <w:rsid w:val="00DA498F"/>
    <w:rsid w:val="00E35338"/>
    <w:rsid w:val="00E67787"/>
    <w:rsid w:val="00EB5649"/>
    <w:rsid w:val="00F265F1"/>
    <w:rsid w:val="00FC7526"/>
    <w:rsid w:val="00FC7E3F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7CBC2"/>
  <w15:chartTrackingRefBased/>
  <w15:docId w15:val="{BC1C0547-C901-4B44-B336-25B2114C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B3D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3D6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ta">
    <w:name w:val="footer"/>
    <w:basedOn w:val="Normlny"/>
    <w:link w:val="PtaChar"/>
    <w:rsid w:val="006B3D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B3D6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Odsekzoznamu">
    <w:name w:val="List Paragraph"/>
    <w:basedOn w:val="Normlny"/>
    <w:uiPriority w:val="34"/>
    <w:qFormat/>
    <w:rsid w:val="0033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Zibala</dc:creator>
  <cp:keywords/>
  <dc:description/>
  <cp:lastModifiedBy>Adam Laták</cp:lastModifiedBy>
  <cp:revision>26</cp:revision>
  <dcterms:created xsi:type="dcterms:W3CDTF">2019-05-21T14:38:00Z</dcterms:created>
  <dcterms:modified xsi:type="dcterms:W3CDTF">2024-11-19T17:46:00Z</dcterms:modified>
</cp:coreProperties>
</file>