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D44DDF" w14:textId="77777777" w:rsidR="006738F7" w:rsidRDefault="006738F7" w:rsidP="001029F8">
      <w:pPr>
        <w:autoSpaceDE w:val="0"/>
        <w:autoSpaceDN w:val="0"/>
        <w:adjustRightInd w:val="0"/>
        <w:jc w:val="both"/>
        <w:rPr>
          <w:rFonts w:asciiTheme="minorHAnsi" w:hAnsiTheme="minorHAnsi" w:cs="Arial"/>
          <w:lang w:val="en-US"/>
        </w:rPr>
      </w:pPr>
    </w:p>
    <w:p w14:paraId="5ABC42B8" w14:textId="77777777" w:rsidR="006738F7" w:rsidRDefault="006738F7" w:rsidP="001029F8">
      <w:pPr>
        <w:autoSpaceDE w:val="0"/>
        <w:autoSpaceDN w:val="0"/>
        <w:adjustRightInd w:val="0"/>
        <w:jc w:val="both"/>
        <w:rPr>
          <w:rFonts w:asciiTheme="minorHAnsi" w:hAnsiTheme="minorHAnsi" w:cs="Arial"/>
          <w:lang w:val="en-US"/>
        </w:rPr>
      </w:pPr>
    </w:p>
    <w:p w14:paraId="39EB6A2F" w14:textId="77777777" w:rsidR="0052255E" w:rsidRPr="00767BA3" w:rsidRDefault="0052255E" w:rsidP="0052255E">
      <w:pPr>
        <w:rPr>
          <w:rFonts w:asciiTheme="minorHAnsi" w:hAnsiTheme="minorHAnsi"/>
        </w:rPr>
      </w:pPr>
    </w:p>
    <w:p w14:paraId="1755560F" w14:textId="77777777" w:rsidR="0052255E" w:rsidRPr="0052255E" w:rsidRDefault="0052255E" w:rsidP="0052255E">
      <w:pPr>
        <w:rPr>
          <w:b/>
          <w:bCs/>
          <w:sz w:val="32"/>
          <w:szCs w:val="32"/>
        </w:rPr>
      </w:pPr>
      <w:r w:rsidRPr="0052255E">
        <w:rPr>
          <w:b/>
          <w:bCs/>
          <w:sz w:val="32"/>
          <w:szCs w:val="32"/>
        </w:rPr>
        <w:t>APPLICATION FORM – INTERNATIONAL RAPPORTEUR</w:t>
      </w:r>
    </w:p>
    <w:p w14:paraId="26846E41" w14:textId="77777777" w:rsidR="0052255E" w:rsidRDefault="0052255E" w:rsidP="0052255E"/>
    <w:p w14:paraId="3FD32DC7" w14:textId="3AF6BB83" w:rsidR="0052255E" w:rsidRDefault="0052255E" w:rsidP="0052255E">
      <w:r>
        <w:t>European Rural Youth Summit 2025 – Together for Today</w:t>
      </w:r>
    </w:p>
    <w:p w14:paraId="23900B34" w14:textId="000C5C53" w:rsidR="0052255E" w:rsidRDefault="0052255E" w:rsidP="0052255E">
      <w:r>
        <w:t>Valča, Slovakia | 26–30 August 2025</w:t>
      </w:r>
    </w:p>
    <w:p w14:paraId="74D1F1EE" w14:textId="77777777" w:rsidR="0049752C" w:rsidRPr="00767BA3" w:rsidRDefault="0049752C" w:rsidP="0049752C">
      <w:pPr>
        <w:jc w:val="both"/>
        <w:rPr>
          <w:rFonts w:asciiTheme="minorHAnsi" w:hAnsiTheme="minorHAnsi" w:cs="Arial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3402"/>
        <w:gridCol w:w="1276"/>
        <w:gridCol w:w="2621"/>
      </w:tblGrid>
      <w:tr w:rsidR="0049752C" w:rsidRPr="00767BA3" w14:paraId="4BBEBE7E" w14:textId="77777777" w:rsidTr="00B53878">
        <w:tc>
          <w:tcPr>
            <w:tcW w:w="1913" w:type="dxa"/>
          </w:tcPr>
          <w:p w14:paraId="353B1E0A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Full Name</w:t>
            </w:r>
          </w:p>
        </w:tc>
        <w:tc>
          <w:tcPr>
            <w:tcW w:w="3402" w:type="dxa"/>
          </w:tcPr>
          <w:p w14:paraId="37FC32BC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  <w:tc>
          <w:tcPr>
            <w:tcW w:w="1276" w:type="dxa"/>
          </w:tcPr>
          <w:p w14:paraId="61332C9D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Sex</w:t>
            </w:r>
          </w:p>
        </w:tc>
        <w:tc>
          <w:tcPr>
            <w:tcW w:w="2621" w:type="dxa"/>
          </w:tcPr>
          <w:p w14:paraId="03436678" w14:textId="76C3634F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7BA3">
              <w:rPr>
                <w:rFonts w:asciiTheme="minorHAnsi" w:hAnsiTheme="minorHAnsi" w:cs="Arial"/>
                <w:sz w:val="20"/>
                <w:szCs w:val="20"/>
              </w:rPr>
              <w:instrText xml:space="preserve"> FORMCHECKBOX </w:instrText>
            </w:r>
            <w:r w:rsidRPr="00767BA3">
              <w:rPr>
                <w:rFonts w:asciiTheme="minorHAnsi" w:hAnsiTheme="minorHAnsi" w:cs="Arial"/>
                <w:sz w:val="20"/>
                <w:szCs w:val="20"/>
              </w:rPr>
            </w:r>
            <w:r w:rsidRPr="00767BA3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767BA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r w:rsidRPr="00767BA3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Pr="00767BA3">
              <w:rPr>
                <w:rFonts w:asciiTheme="minorHAnsi" w:hAnsiTheme="minorHAnsi" w:cs="Arial"/>
                <w:lang w:val="en-GB"/>
              </w:rPr>
              <w:t xml:space="preserve">Male </w:t>
            </w:r>
            <w:r w:rsidRPr="00767BA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7BA3">
              <w:rPr>
                <w:rFonts w:asciiTheme="minorHAnsi" w:hAnsiTheme="minorHAnsi" w:cs="Arial"/>
                <w:sz w:val="20"/>
                <w:szCs w:val="20"/>
              </w:rPr>
              <w:instrText xml:space="preserve"> FORMCHECKBOX </w:instrText>
            </w:r>
            <w:r w:rsidRPr="00767BA3">
              <w:rPr>
                <w:rFonts w:asciiTheme="minorHAnsi" w:hAnsiTheme="minorHAnsi" w:cs="Arial"/>
                <w:sz w:val="20"/>
                <w:szCs w:val="20"/>
              </w:rPr>
            </w:r>
            <w:r w:rsidRPr="00767BA3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767BA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r w:rsidRPr="00767BA3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Pr="00767BA3">
              <w:rPr>
                <w:rFonts w:asciiTheme="minorHAnsi" w:hAnsiTheme="minorHAnsi" w:cs="Arial"/>
                <w:lang w:val="en-GB"/>
              </w:rPr>
              <w:t>Female</w:t>
            </w:r>
            <w:r w:rsidR="0052255E">
              <w:rPr>
                <w:rFonts w:asciiTheme="minorHAnsi" w:hAnsiTheme="minorHAnsi" w:cs="Arial"/>
                <w:lang w:val="en-GB"/>
              </w:rPr>
              <w:t xml:space="preserve"> </w:t>
            </w:r>
            <w:r w:rsidR="0052255E" w:rsidRPr="00767BA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255E" w:rsidRPr="00767BA3">
              <w:rPr>
                <w:rFonts w:asciiTheme="minorHAnsi" w:hAnsiTheme="minorHAnsi" w:cs="Arial"/>
                <w:sz w:val="20"/>
                <w:szCs w:val="20"/>
              </w:rPr>
              <w:instrText xml:space="preserve"> FORMCHECKBOX </w:instrText>
            </w:r>
            <w:r w:rsidR="0052255E" w:rsidRPr="00767BA3">
              <w:rPr>
                <w:rFonts w:asciiTheme="minorHAnsi" w:hAnsiTheme="minorHAnsi" w:cs="Arial"/>
                <w:sz w:val="20"/>
                <w:szCs w:val="20"/>
              </w:rPr>
            </w:r>
            <w:r w:rsidR="0052255E" w:rsidRPr="00767BA3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="0052255E" w:rsidRPr="00767BA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r w:rsidR="0052255E" w:rsidRPr="00767BA3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="0052255E">
              <w:rPr>
                <w:rFonts w:asciiTheme="minorHAnsi" w:hAnsiTheme="minorHAnsi" w:cs="Arial"/>
                <w:lang w:val="en-GB"/>
              </w:rPr>
              <w:t>Other</w:t>
            </w:r>
          </w:p>
        </w:tc>
      </w:tr>
      <w:tr w:rsidR="0049752C" w:rsidRPr="00767BA3" w14:paraId="6667C607" w14:textId="77777777" w:rsidTr="00B53878">
        <w:tc>
          <w:tcPr>
            <w:tcW w:w="1913" w:type="dxa"/>
          </w:tcPr>
          <w:p w14:paraId="6F9ECAC1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Working Address</w:t>
            </w:r>
          </w:p>
        </w:tc>
        <w:tc>
          <w:tcPr>
            <w:tcW w:w="3402" w:type="dxa"/>
          </w:tcPr>
          <w:p w14:paraId="39D53CEF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  <w:tc>
          <w:tcPr>
            <w:tcW w:w="1276" w:type="dxa"/>
          </w:tcPr>
          <w:p w14:paraId="448F692D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Nationality</w:t>
            </w:r>
          </w:p>
        </w:tc>
        <w:tc>
          <w:tcPr>
            <w:tcW w:w="2621" w:type="dxa"/>
          </w:tcPr>
          <w:p w14:paraId="4CC2C0B5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767BA3" w14:paraId="074DC932" w14:textId="77777777" w:rsidTr="00B53878">
        <w:tc>
          <w:tcPr>
            <w:tcW w:w="1913" w:type="dxa"/>
          </w:tcPr>
          <w:p w14:paraId="3624F86C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Home Address</w:t>
            </w:r>
          </w:p>
        </w:tc>
        <w:tc>
          <w:tcPr>
            <w:tcW w:w="3402" w:type="dxa"/>
          </w:tcPr>
          <w:p w14:paraId="435B2711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  <w:tc>
          <w:tcPr>
            <w:tcW w:w="1276" w:type="dxa"/>
          </w:tcPr>
          <w:p w14:paraId="1AF69D3B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Telephone</w:t>
            </w:r>
          </w:p>
        </w:tc>
        <w:tc>
          <w:tcPr>
            <w:tcW w:w="2621" w:type="dxa"/>
          </w:tcPr>
          <w:p w14:paraId="01FAA30D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767BA3" w14:paraId="12A5A5B8" w14:textId="77777777" w:rsidTr="00B53878">
        <w:tc>
          <w:tcPr>
            <w:tcW w:w="1913" w:type="dxa"/>
          </w:tcPr>
          <w:p w14:paraId="4E2C41BB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Date of Birth</w:t>
            </w:r>
          </w:p>
        </w:tc>
        <w:tc>
          <w:tcPr>
            <w:tcW w:w="3402" w:type="dxa"/>
          </w:tcPr>
          <w:p w14:paraId="12E2871B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  <w:tc>
          <w:tcPr>
            <w:tcW w:w="1276" w:type="dxa"/>
          </w:tcPr>
          <w:p w14:paraId="1765DBBF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E-mail</w:t>
            </w:r>
          </w:p>
        </w:tc>
        <w:tc>
          <w:tcPr>
            <w:tcW w:w="2621" w:type="dxa"/>
          </w:tcPr>
          <w:p w14:paraId="39ABE60F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</w:tbl>
    <w:p w14:paraId="77D33644" w14:textId="77777777" w:rsidR="0049752C" w:rsidRPr="00767BA3" w:rsidRDefault="0049752C" w:rsidP="0049752C">
      <w:pPr>
        <w:jc w:val="both"/>
        <w:rPr>
          <w:rFonts w:asciiTheme="minorHAnsi" w:hAnsiTheme="minorHAnsi" w:cs="Arial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49752C" w:rsidRPr="00767BA3" w14:paraId="32D6BBCA" w14:textId="77777777" w:rsidTr="00B53878">
        <w:tc>
          <w:tcPr>
            <w:tcW w:w="9212" w:type="dxa"/>
            <w:shd w:val="pct20" w:color="auto" w:fill="FFFFFF"/>
          </w:tcPr>
          <w:p w14:paraId="7CD5D845" w14:textId="77777777" w:rsidR="0049752C" w:rsidRPr="0052255E" w:rsidRDefault="0049752C" w:rsidP="00097985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 xml:space="preserve">Are you a Free-Lance Trainer? (If NO, please give some details about your current job(s) apart from </w:t>
            </w:r>
            <w:r w:rsidR="00097985">
              <w:rPr>
                <w:rFonts w:asciiTheme="minorHAnsi" w:hAnsiTheme="minorHAnsi" w:cs="Arial"/>
                <w:lang w:val="en-GB"/>
              </w:rPr>
              <w:t>educational activities</w:t>
            </w:r>
            <w:r w:rsidRPr="00767BA3">
              <w:rPr>
                <w:rFonts w:asciiTheme="minorHAnsi" w:hAnsiTheme="minorHAnsi" w:cs="Arial"/>
                <w:lang w:val="en-GB"/>
              </w:rPr>
              <w:t>):</w:t>
            </w:r>
          </w:p>
        </w:tc>
      </w:tr>
      <w:tr w:rsidR="0049752C" w:rsidRPr="00767BA3" w14:paraId="4CF12545" w14:textId="77777777" w:rsidTr="0052255E">
        <w:tc>
          <w:tcPr>
            <w:tcW w:w="9212" w:type="dxa"/>
          </w:tcPr>
          <w:p w14:paraId="72EEFD6F" w14:textId="77777777" w:rsidR="0049752C" w:rsidRPr="0052255E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52255E">
              <w:rPr>
                <w:rFonts w:asciiTheme="minorHAnsi" w:hAnsiTheme="minorHAnsi" w:cs="Arial"/>
                <w:lang w:val="en-GB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255E">
              <w:rPr>
                <w:rFonts w:asciiTheme="minorHAnsi" w:hAnsiTheme="minorHAnsi" w:cs="Arial"/>
                <w:lang w:val="en-GB"/>
              </w:rPr>
              <w:instrText xml:space="preserve"> FORMCHECKBOX </w:instrText>
            </w:r>
            <w:r w:rsidRPr="0052255E">
              <w:rPr>
                <w:rFonts w:asciiTheme="minorHAnsi" w:hAnsiTheme="minorHAnsi" w:cs="Arial"/>
                <w:lang w:val="en-GB"/>
              </w:rPr>
            </w:r>
            <w:r w:rsidRPr="0052255E">
              <w:rPr>
                <w:rFonts w:asciiTheme="minorHAnsi" w:hAnsiTheme="minorHAnsi" w:cs="Arial"/>
                <w:lang w:val="en-GB"/>
              </w:rPr>
              <w:fldChar w:fldCharType="separate"/>
            </w:r>
            <w:r w:rsidRPr="0052255E">
              <w:rPr>
                <w:rFonts w:asciiTheme="minorHAnsi" w:hAnsiTheme="minorHAnsi" w:cs="Arial"/>
                <w:lang w:val="en-GB"/>
              </w:rPr>
              <w:fldChar w:fldCharType="end"/>
            </w:r>
            <w:r w:rsidRPr="0052255E">
              <w:rPr>
                <w:rFonts w:asciiTheme="minorHAnsi" w:hAnsiTheme="minorHAnsi" w:cs="Arial"/>
                <w:lang w:val="en-GB"/>
              </w:rPr>
              <w:t xml:space="preserve"> YES                </w:t>
            </w:r>
            <w:r w:rsidRPr="0052255E">
              <w:rPr>
                <w:rFonts w:asciiTheme="minorHAnsi" w:hAnsiTheme="minorHAnsi" w:cs="Arial"/>
                <w:lang w:val="en-GB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255E">
              <w:rPr>
                <w:rFonts w:asciiTheme="minorHAnsi" w:hAnsiTheme="minorHAnsi" w:cs="Arial"/>
                <w:lang w:val="en-GB"/>
              </w:rPr>
              <w:instrText xml:space="preserve"> FORMCHECKBOX </w:instrText>
            </w:r>
            <w:r w:rsidRPr="0052255E">
              <w:rPr>
                <w:rFonts w:asciiTheme="minorHAnsi" w:hAnsiTheme="minorHAnsi" w:cs="Arial"/>
                <w:lang w:val="en-GB"/>
              </w:rPr>
            </w:r>
            <w:r w:rsidRPr="0052255E">
              <w:rPr>
                <w:rFonts w:asciiTheme="minorHAnsi" w:hAnsiTheme="minorHAnsi" w:cs="Arial"/>
                <w:lang w:val="en-GB"/>
              </w:rPr>
              <w:fldChar w:fldCharType="separate"/>
            </w:r>
            <w:r w:rsidRPr="0052255E">
              <w:rPr>
                <w:rFonts w:asciiTheme="minorHAnsi" w:hAnsiTheme="minorHAnsi" w:cs="Arial"/>
                <w:lang w:val="en-GB"/>
              </w:rPr>
              <w:fldChar w:fldCharType="end"/>
            </w:r>
            <w:r w:rsidRPr="0052255E">
              <w:rPr>
                <w:rFonts w:asciiTheme="minorHAnsi" w:hAnsiTheme="minorHAnsi" w:cs="Arial"/>
                <w:lang w:val="en-GB"/>
              </w:rPr>
              <w:t xml:space="preserve"> NO</w:t>
            </w:r>
          </w:p>
          <w:p w14:paraId="557D8F59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767BA3" w14:paraId="6FA83B5B" w14:textId="77777777" w:rsidTr="00B53878">
        <w:tc>
          <w:tcPr>
            <w:tcW w:w="9212" w:type="dxa"/>
            <w:shd w:val="pct20" w:color="auto" w:fill="FFFFFF"/>
          </w:tcPr>
          <w:p w14:paraId="01854B20" w14:textId="77777777" w:rsidR="0052255E" w:rsidRPr="0052255E" w:rsidRDefault="0052255E" w:rsidP="0052255E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52255E">
              <w:rPr>
                <w:rFonts w:asciiTheme="minorHAnsi" w:hAnsiTheme="minorHAnsi" w:cs="Arial"/>
                <w:lang w:val="en-GB"/>
              </w:rPr>
              <w:t>Please list educational, political or thematic events (international or national) where you contributed in roles such as facilitator, rapporteur, coordinator or policy writer.</w:t>
            </w:r>
          </w:p>
          <w:p w14:paraId="5A2F9D09" w14:textId="18697BD4" w:rsidR="0049752C" w:rsidRPr="0052255E" w:rsidRDefault="0052255E" w:rsidP="0052255E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52255E">
              <w:rPr>
                <w:rFonts w:asciiTheme="minorHAnsi" w:hAnsiTheme="minorHAnsi" w:cs="Arial"/>
                <w:lang w:val="en-GB"/>
              </w:rPr>
              <w:t>(Please include: organiser, event title, year, your role, target group, key outputs):</w:t>
            </w:r>
          </w:p>
        </w:tc>
      </w:tr>
      <w:tr w:rsidR="0049752C" w:rsidRPr="00767BA3" w14:paraId="68143BDD" w14:textId="77777777" w:rsidTr="0052255E">
        <w:tc>
          <w:tcPr>
            <w:tcW w:w="9212" w:type="dxa"/>
          </w:tcPr>
          <w:p w14:paraId="23FA1124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4B7047F4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2D85261F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767BA3" w14:paraId="7FD4256F" w14:textId="77777777" w:rsidTr="0052255E">
        <w:tc>
          <w:tcPr>
            <w:tcW w:w="9212" w:type="dxa"/>
            <w:shd w:val="pct20" w:color="auto" w:fill="FFFFFF"/>
          </w:tcPr>
          <w:p w14:paraId="6B498DDC" w14:textId="7D6CE75D" w:rsidR="0049752C" w:rsidRPr="0052255E" w:rsidRDefault="0052255E" w:rsidP="0052255E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52255E">
              <w:rPr>
                <w:rFonts w:asciiTheme="minorHAnsi" w:hAnsiTheme="minorHAnsi" w:cs="Arial"/>
                <w:lang w:val="en-GB"/>
              </w:rPr>
              <w:t>Describe your experience with collecting, analysing and processing data or conclusions from participatory or policy-making processes:</w:t>
            </w:r>
          </w:p>
        </w:tc>
      </w:tr>
      <w:tr w:rsidR="0049752C" w:rsidRPr="00767BA3" w14:paraId="04DB9B5C" w14:textId="77777777" w:rsidTr="0052255E">
        <w:tc>
          <w:tcPr>
            <w:tcW w:w="9212" w:type="dxa"/>
          </w:tcPr>
          <w:p w14:paraId="08ACFE8D" w14:textId="77777777" w:rsidR="0049752C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61BCAF14" w14:textId="77777777" w:rsidR="0052255E" w:rsidRPr="00767BA3" w:rsidRDefault="0052255E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6FAE1800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767BA3" w14:paraId="78431189" w14:textId="77777777" w:rsidTr="0052255E">
        <w:tc>
          <w:tcPr>
            <w:tcW w:w="9212" w:type="dxa"/>
            <w:shd w:val="pct20" w:color="auto" w:fill="FFFFFF"/>
          </w:tcPr>
          <w:p w14:paraId="77E3C680" w14:textId="571096B7" w:rsidR="0049752C" w:rsidRPr="0052255E" w:rsidRDefault="0052255E" w:rsidP="0052255E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52255E">
              <w:rPr>
                <w:rFonts w:asciiTheme="minorHAnsi" w:hAnsiTheme="minorHAnsi" w:cs="Arial"/>
                <w:lang w:val="en-GB"/>
              </w:rPr>
              <w:t>List your most relevant educational or training experiences that prepared you for this role (formal or non-formal):</w:t>
            </w:r>
          </w:p>
        </w:tc>
      </w:tr>
      <w:tr w:rsidR="0049752C" w:rsidRPr="00767BA3" w14:paraId="396CD9F8" w14:textId="77777777" w:rsidTr="0052255E">
        <w:tc>
          <w:tcPr>
            <w:tcW w:w="9212" w:type="dxa"/>
          </w:tcPr>
          <w:p w14:paraId="4004AA7B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0E0D1850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276A708F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767BA3" w14:paraId="3F909BFE" w14:textId="77777777" w:rsidTr="0052255E">
        <w:tc>
          <w:tcPr>
            <w:tcW w:w="9212" w:type="dxa"/>
            <w:shd w:val="pct20" w:color="auto" w:fill="FFFFFF"/>
          </w:tcPr>
          <w:p w14:paraId="1FF2C587" w14:textId="77777777" w:rsidR="0049752C" w:rsidRPr="00767BA3" w:rsidRDefault="0049752C" w:rsidP="007A3C7B">
            <w:pPr>
              <w:pStyle w:val="Hlavika"/>
              <w:tabs>
                <w:tab w:val="clear" w:pos="4536"/>
                <w:tab w:val="clear" w:pos="9072"/>
              </w:tabs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 xml:space="preserve">Rate your level of </w:t>
            </w:r>
            <w:r w:rsidR="007A3C7B" w:rsidRPr="00767BA3">
              <w:rPr>
                <w:rFonts w:asciiTheme="minorHAnsi" w:hAnsiTheme="minorHAnsi" w:cs="Arial"/>
                <w:lang w:val="en-GB"/>
              </w:rPr>
              <w:t>English</w:t>
            </w:r>
            <w:r w:rsidRPr="00767BA3">
              <w:rPr>
                <w:rFonts w:asciiTheme="minorHAnsi" w:hAnsiTheme="minorHAnsi" w:cs="Arial"/>
                <w:lang w:val="en-GB"/>
              </w:rPr>
              <w:t xml:space="preserve"> (Fluent-Good-Average-Poor) and indicate other languages you can work in:</w:t>
            </w:r>
          </w:p>
        </w:tc>
      </w:tr>
      <w:tr w:rsidR="0049752C" w:rsidRPr="00767BA3" w14:paraId="2A7A9D80" w14:textId="77777777" w:rsidTr="0052255E">
        <w:tc>
          <w:tcPr>
            <w:tcW w:w="9212" w:type="dxa"/>
          </w:tcPr>
          <w:p w14:paraId="29BD31D9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7D8314DD" w14:textId="77777777" w:rsidR="0049752C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0FEF3393" w14:textId="77777777" w:rsidR="0052255E" w:rsidRDefault="0052255E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3385AE40" w14:textId="77777777" w:rsidR="0052255E" w:rsidRPr="00767BA3" w:rsidRDefault="0052255E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767BA3" w14:paraId="3771C6EE" w14:textId="77777777" w:rsidTr="00B53878">
        <w:tc>
          <w:tcPr>
            <w:tcW w:w="9212" w:type="dxa"/>
            <w:shd w:val="pct20" w:color="auto" w:fill="FFFFFF"/>
          </w:tcPr>
          <w:p w14:paraId="3CF8FF95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lastRenderedPageBreak/>
              <w:t>Describe your motivation to be part of the team:</w:t>
            </w:r>
          </w:p>
        </w:tc>
      </w:tr>
      <w:tr w:rsidR="0049752C" w:rsidRPr="00767BA3" w14:paraId="1222F5E0" w14:textId="77777777" w:rsidTr="00B53878">
        <w:trPr>
          <w:trHeight w:val="914"/>
        </w:trPr>
        <w:tc>
          <w:tcPr>
            <w:tcW w:w="9212" w:type="dxa"/>
          </w:tcPr>
          <w:p w14:paraId="22E95D19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6DA54A3E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791E1545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767BA3" w14:paraId="30450F6C" w14:textId="77777777" w:rsidTr="00B53878">
        <w:tc>
          <w:tcPr>
            <w:tcW w:w="9212" w:type="dxa"/>
            <w:shd w:val="pct20" w:color="auto" w:fill="FFFFFF"/>
          </w:tcPr>
          <w:p w14:paraId="623F44F3" w14:textId="77777777" w:rsidR="0049752C" w:rsidRPr="00767BA3" w:rsidRDefault="0049752C" w:rsidP="00D5649E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 xml:space="preserve">Mention your skills and competencies you feel are valuable contributions to the team and the programme of </w:t>
            </w:r>
            <w:r w:rsidR="006E455B">
              <w:rPr>
                <w:rFonts w:asciiTheme="minorHAnsi" w:hAnsiTheme="minorHAnsi" w:cs="Arial"/>
                <w:lang w:val="en-GB"/>
              </w:rPr>
              <w:t>the event</w:t>
            </w:r>
            <w:r w:rsidRPr="00767BA3">
              <w:rPr>
                <w:rFonts w:asciiTheme="minorHAnsi" w:hAnsiTheme="minorHAnsi" w:cs="Arial"/>
                <w:lang w:val="en-GB"/>
              </w:rPr>
              <w:t>:</w:t>
            </w:r>
            <w:r w:rsidR="00D5649E">
              <w:rPr>
                <w:rFonts w:asciiTheme="minorHAnsi" w:hAnsiTheme="minorHAnsi" w:cs="Arial"/>
                <w:lang w:val="en-GB"/>
              </w:rPr>
              <w:t xml:space="preserve">  </w:t>
            </w:r>
          </w:p>
        </w:tc>
      </w:tr>
      <w:tr w:rsidR="0049752C" w:rsidRPr="00767BA3" w14:paraId="13CCF340" w14:textId="77777777" w:rsidTr="0052255E">
        <w:tc>
          <w:tcPr>
            <w:tcW w:w="9212" w:type="dxa"/>
          </w:tcPr>
          <w:p w14:paraId="646D6059" w14:textId="77777777" w:rsidR="0049752C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49A42677" w14:textId="77777777" w:rsidR="0052255E" w:rsidRPr="00767BA3" w:rsidRDefault="0052255E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5316266D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767BA3" w14:paraId="6A0AF8AE" w14:textId="77777777" w:rsidTr="00B53878">
        <w:tc>
          <w:tcPr>
            <w:tcW w:w="9212" w:type="dxa"/>
            <w:shd w:val="pct20" w:color="auto" w:fill="FFFFFF"/>
          </w:tcPr>
          <w:p w14:paraId="389C94F3" w14:textId="1631C309" w:rsidR="0049752C" w:rsidRPr="00767BA3" w:rsidRDefault="0049752C" w:rsidP="006330D5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US"/>
              </w:rPr>
              <w:t xml:space="preserve">Please indicate if you are available on the date of the </w:t>
            </w:r>
            <w:r w:rsidR="0052255E">
              <w:rPr>
                <w:rFonts w:asciiTheme="minorHAnsi" w:hAnsiTheme="minorHAnsi" w:cs="Arial"/>
                <w:lang w:val="en-US"/>
              </w:rPr>
              <w:t>Summit</w:t>
            </w:r>
          </w:p>
        </w:tc>
      </w:tr>
      <w:tr w:rsidR="0049752C" w:rsidRPr="00767BA3" w14:paraId="2534DCF4" w14:textId="77777777" w:rsidTr="0052255E">
        <w:tc>
          <w:tcPr>
            <w:tcW w:w="9212" w:type="dxa"/>
          </w:tcPr>
          <w:p w14:paraId="41F31336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7BA3">
              <w:rPr>
                <w:rFonts w:asciiTheme="minorHAnsi" w:hAnsiTheme="minorHAnsi" w:cs="Arial"/>
                <w:sz w:val="20"/>
                <w:szCs w:val="20"/>
              </w:rPr>
              <w:instrText xml:space="preserve"> FORMCHECKBOX </w:instrText>
            </w:r>
            <w:r w:rsidRPr="00767BA3">
              <w:rPr>
                <w:rFonts w:asciiTheme="minorHAnsi" w:hAnsiTheme="minorHAnsi" w:cs="Arial"/>
                <w:sz w:val="20"/>
                <w:szCs w:val="20"/>
              </w:rPr>
            </w:r>
            <w:r w:rsidRPr="00767BA3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767BA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r w:rsidRPr="00767BA3">
              <w:rPr>
                <w:rFonts w:asciiTheme="minorHAnsi" w:hAnsiTheme="minorHAnsi" w:cs="Arial"/>
                <w:sz w:val="20"/>
                <w:szCs w:val="20"/>
              </w:rPr>
              <w:t xml:space="preserve"> YES                </w:t>
            </w:r>
            <w:r w:rsidRPr="00767BA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7BA3">
              <w:rPr>
                <w:rFonts w:asciiTheme="minorHAnsi" w:hAnsiTheme="minorHAnsi" w:cs="Arial"/>
                <w:sz w:val="20"/>
                <w:szCs w:val="20"/>
              </w:rPr>
              <w:instrText xml:space="preserve"> FORMCHECKBOX </w:instrText>
            </w:r>
            <w:r w:rsidRPr="00767BA3">
              <w:rPr>
                <w:rFonts w:asciiTheme="minorHAnsi" w:hAnsiTheme="minorHAnsi" w:cs="Arial"/>
                <w:sz w:val="20"/>
                <w:szCs w:val="20"/>
              </w:rPr>
            </w:r>
            <w:r w:rsidRPr="00767BA3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767BA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r w:rsidRPr="00767BA3">
              <w:rPr>
                <w:rFonts w:asciiTheme="minorHAnsi" w:hAnsiTheme="minorHAnsi" w:cs="Arial"/>
                <w:sz w:val="20"/>
                <w:szCs w:val="20"/>
              </w:rPr>
              <w:t xml:space="preserve"> NO</w:t>
            </w:r>
          </w:p>
        </w:tc>
      </w:tr>
      <w:tr w:rsidR="0049752C" w:rsidRPr="00767BA3" w14:paraId="30ECB32E" w14:textId="77777777" w:rsidTr="00B53878">
        <w:tc>
          <w:tcPr>
            <w:tcW w:w="9212" w:type="dxa"/>
            <w:shd w:val="pct20" w:color="auto" w:fill="FFFFFF"/>
          </w:tcPr>
          <w:p w14:paraId="780D4A6A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US"/>
              </w:rPr>
              <w:t xml:space="preserve">Specify any special needs (food, mobility, medical condition, visa, </w:t>
            </w:r>
            <w:proofErr w:type="spellStart"/>
            <w:r w:rsidRPr="00767BA3">
              <w:rPr>
                <w:rFonts w:asciiTheme="minorHAnsi" w:hAnsiTheme="minorHAnsi" w:cs="Arial"/>
                <w:lang w:val="en-US"/>
              </w:rPr>
              <w:t>etc</w:t>
            </w:r>
            <w:proofErr w:type="spellEnd"/>
            <w:r w:rsidRPr="00767BA3">
              <w:rPr>
                <w:rFonts w:asciiTheme="minorHAnsi" w:hAnsiTheme="minorHAnsi" w:cs="Arial"/>
                <w:lang w:val="en-US"/>
              </w:rPr>
              <w:t>):</w:t>
            </w:r>
          </w:p>
        </w:tc>
      </w:tr>
      <w:tr w:rsidR="0049752C" w:rsidRPr="00767BA3" w14:paraId="59025D99" w14:textId="77777777" w:rsidTr="0052255E">
        <w:tc>
          <w:tcPr>
            <w:tcW w:w="9212" w:type="dxa"/>
          </w:tcPr>
          <w:p w14:paraId="03A2AA21" w14:textId="77777777" w:rsidR="0049752C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6524BC32" w14:textId="77777777" w:rsidR="0052255E" w:rsidRPr="00767BA3" w:rsidRDefault="0052255E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1265733B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</w:tbl>
    <w:p w14:paraId="61752C99" w14:textId="77777777" w:rsidR="0049752C" w:rsidRPr="00767BA3" w:rsidRDefault="0049752C" w:rsidP="0049752C">
      <w:pPr>
        <w:jc w:val="both"/>
        <w:rPr>
          <w:rFonts w:asciiTheme="minorHAnsi" w:hAnsiTheme="minorHAnsi" w:cs="Arial"/>
          <w:lang w:val="en-GB"/>
        </w:rPr>
      </w:pPr>
    </w:p>
    <w:p w14:paraId="673CC85D" w14:textId="77777777" w:rsidR="0049752C" w:rsidRPr="00767BA3" w:rsidRDefault="0049752C" w:rsidP="0049752C">
      <w:pPr>
        <w:jc w:val="both"/>
        <w:rPr>
          <w:rFonts w:asciiTheme="minorHAnsi" w:hAnsiTheme="minorHAnsi" w:cs="Arial"/>
          <w:lang w:val="en-US"/>
        </w:rPr>
      </w:pPr>
    </w:p>
    <w:p w14:paraId="3DAF4B8D" w14:textId="77777777" w:rsidR="0052255E" w:rsidRDefault="0052255E" w:rsidP="0052255E">
      <w:pPr>
        <w:jc w:val="center"/>
      </w:pPr>
    </w:p>
    <w:p w14:paraId="3F7315EE" w14:textId="64236A3B" w:rsidR="0052255E" w:rsidRDefault="0052255E" w:rsidP="0052255E">
      <w:pPr>
        <w:spacing w:line="360" w:lineRule="auto"/>
        <w:jc w:val="center"/>
      </w:pPr>
      <w:r>
        <w:t>Please send the completed form by 8 August 2025 to:</w:t>
      </w:r>
    </w:p>
    <w:p w14:paraId="3D1D1DF5" w14:textId="77777777" w:rsidR="0052255E" w:rsidRDefault="0052255E" w:rsidP="0052255E">
      <w:pPr>
        <w:spacing w:line="360" w:lineRule="auto"/>
        <w:jc w:val="center"/>
      </w:pPr>
      <w:r>
        <w:t>Boris Kolman – boris.kolman@nivam.sk</w:t>
      </w:r>
    </w:p>
    <w:p w14:paraId="4EBA1A17" w14:textId="77777777" w:rsidR="0049752C" w:rsidRPr="00F964B2" w:rsidRDefault="00F713BF" w:rsidP="0052255E">
      <w:pPr>
        <w:spacing w:line="360" w:lineRule="auto"/>
        <w:jc w:val="center"/>
        <w:rPr>
          <w:rFonts w:asciiTheme="minorHAnsi" w:hAnsiTheme="minorHAnsi" w:cs="Arial"/>
          <w:b/>
        </w:rPr>
      </w:pPr>
      <w:r w:rsidRPr="00F713BF">
        <w:rPr>
          <w:rFonts w:asciiTheme="minorHAnsi" w:hAnsiTheme="minorHAnsi" w:cs="Arial"/>
          <w:b/>
          <w:lang w:val="en-US"/>
        </w:rPr>
        <w:t>U</w:t>
      </w:r>
      <w:r w:rsidR="001029F8" w:rsidRPr="00F713BF">
        <w:rPr>
          <w:rFonts w:asciiTheme="minorHAnsi" w:hAnsiTheme="minorHAnsi" w:cs="Arial"/>
          <w:b/>
          <w:lang w:val="en-US"/>
        </w:rPr>
        <w:t>ntil</w:t>
      </w:r>
      <w:r w:rsidRPr="00F713BF">
        <w:rPr>
          <w:rFonts w:asciiTheme="minorHAnsi" w:hAnsiTheme="minorHAnsi" w:cs="Arial"/>
          <w:b/>
          <w:lang w:val="en-US"/>
        </w:rPr>
        <w:t xml:space="preserve"> </w:t>
      </w:r>
      <w:r w:rsidR="004B1ADB">
        <w:rPr>
          <w:rFonts w:asciiTheme="minorHAnsi" w:hAnsiTheme="minorHAnsi" w:cs="Arial"/>
          <w:b/>
          <w:lang w:val="en-US"/>
        </w:rPr>
        <w:t>8</w:t>
      </w:r>
      <w:r w:rsidRPr="00F713BF">
        <w:rPr>
          <w:rFonts w:asciiTheme="minorHAnsi" w:hAnsiTheme="minorHAnsi" w:cs="Arial"/>
          <w:b/>
          <w:lang w:val="en-US"/>
        </w:rPr>
        <w:t xml:space="preserve"> August 202</w:t>
      </w:r>
      <w:r w:rsidR="004B1ADB">
        <w:rPr>
          <w:rFonts w:asciiTheme="minorHAnsi" w:hAnsiTheme="minorHAnsi" w:cs="Arial"/>
          <w:b/>
          <w:lang w:val="en-US"/>
        </w:rPr>
        <w:t>5</w:t>
      </w:r>
      <w:r w:rsidR="00F964B2">
        <w:rPr>
          <w:rFonts w:asciiTheme="minorHAnsi" w:hAnsiTheme="minorHAnsi" w:cs="Arial"/>
          <w:b/>
          <w:lang w:val="en-US"/>
        </w:rPr>
        <w:t xml:space="preserve">  </w:t>
      </w:r>
      <w:r w:rsidR="001029F8">
        <w:rPr>
          <w:rFonts w:asciiTheme="minorHAnsi" w:hAnsiTheme="minorHAnsi" w:cs="Arial"/>
          <w:b/>
          <w:lang w:val="en-US"/>
        </w:rPr>
        <w:t xml:space="preserve"> </w:t>
      </w:r>
      <w:r w:rsidR="00DB2BCC">
        <w:rPr>
          <w:rFonts w:asciiTheme="minorHAnsi" w:hAnsiTheme="minorHAnsi" w:cs="Arial"/>
          <w:b/>
          <w:lang w:val="en-US"/>
        </w:rPr>
        <w:t xml:space="preserve">  </w:t>
      </w:r>
      <w:r w:rsidR="001029F8">
        <w:rPr>
          <w:rFonts w:asciiTheme="minorHAnsi" w:hAnsiTheme="minorHAnsi" w:cs="Arial"/>
          <w:b/>
          <w:lang w:val="en-US"/>
        </w:rPr>
        <w:t xml:space="preserve">  </w:t>
      </w:r>
    </w:p>
    <w:p w14:paraId="5487D439" w14:textId="77777777" w:rsidR="00243B11" w:rsidRDefault="00243B11">
      <w:pPr>
        <w:rPr>
          <w:rFonts w:asciiTheme="minorHAnsi" w:hAnsiTheme="minorHAnsi"/>
        </w:rPr>
      </w:pPr>
    </w:p>
    <w:p w14:paraId="79E56FD0" w14:textId="77777777" w:rsidR="00F964B2" w:rsidRDefault="00F964B2">
      <w:pPr>
        <w:rPr>
          <w:rFonts w:asciiTheme="minorHAnsi" w:hAnsiTheme="minorHAnsi"/>
        </w:rPr>
      </w:pPr>
    </w:p>
    <w:sectPr w:rsidR="00F964B2" w:rsidSect="006738F7">
      <w:headerReference w:type="default" r:id="rId11"/>
      <w:pgSz w:w="11906" w:h="16838"/>
      <w:pgMar w:top="794" w:right="1134" w:bottom="567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A3D8B5" w14:textId="77777777" w:rsidR="00131654" w:rsidRDefault="00131654" w:rsidP="0049752C">
      <w:r>
        <w:separator/>
      </w:r>
    </w:p>
  </w:endnote>
  <w:endnote w:type="continuationSeparator" w:id="0">
    <w:p w14:paraId="68322EA0" w14:textId="77777777" w:rsidR="00131654" w:rsidRDefault="00131654" w:rsidP="00497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2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834C4" w14:textId="77777777" w:rsidR="00131654" w:rsidRDefault="00131654" w:rsidP="0049752C">
      <w:r>
        <w:separator/>
      </w:r>
    </w:p>
  </w:footnote>
  <w:footnote w:type="continuationSeparator" w:id="0">
    <w:p w14:paraId="334CC9C7" w14:textId="77777777" w:rsidR="00131654" w:rsidRDefault="00131654" w:rsidP="004975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A895B" w14:textId="77777777" w:rsidR="00724C5D" w:rsidRDefault="005E4F76" w:rsidP="00F33670">
    <w:pPr>
      <w:pStyle w:val="Hlavika"/>
      <w:rPr>
        <w:rFonts w:ascii="Trebuchet MS" w:hAnsi="Trebuchet MS"/>
        <w:sz w:val="22"/>
        <w:szCs w:val="22"/>
      </w:rPr>
    </w:pPr>
    <w:r>
      <w:rPr>
        <w:rFonts w:ascii="Trebuchet MS" w:hAnsi="Trebuchet MS"/>
        <w:sz w:val="22"/>
        <w:szCs w:val="22"/>
      </w:rPr>
      <w:t xml:space="preserve">                                                </w:t>
    </w:r>
  </w:p>
  <w:p w14:paraId="00743444" w14:textId="77777777" w:rsidR="0049752C" w:rsidRPr="009C488E" w:rsidRDefault="004B1ADB" w:rsidP="00F33670">
    <w:pPr>
      <w:pStyle w:val="Hlavika"/>
      <w:rPr>
        <w:rFonts w:ascii="Trebuchet MS" w:hAnsi="Trebuchet MS"/>
        <w:sz w:val="22"/>
        <w:szCs w:val="22"/>
      </w:rPr>
    </w:pPr>
    <w:r>
      <w:rPr>
        <w:noProof/>
      </w:rPr>
      <w:drawing>
        <wp:inline distT="0" distB="0" distL="0" distR="0" wp14:anchorId="6C3F3BAF" wp14:editId="50E1967E">
          <wp:extent cx="2085975" cy="846132"/>
          <wp:effectExtent l="0" t="0" r="0" b="0"/>
          <wp:docPr id="907927403" name="Obrázok 2" descr="Obrázok, na ktorom je text, písmo, grafika, logo&#10;&#10;Obsah vygenerovaný pomocou AI môže byť nesprávny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7927403" name="Obrázok 2" descr="Obrázok, na ktorom je text, písmo, grafika, logo&#10;&#10;Obsah vygenerovaný pomocou AI môže byť nesprávny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1526" cy="848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C4DA9">
      <w:rPr>
        <w:rFonts w:ascii="Trebuchet MS" w:hAnsi="Trebuchet MS"/>
        <w:sz w:val="22"/>
        <w:szCs w:val="22"/>
      </w:rPr>
      <w:t xml:space="preserve">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672F1"/>
    <w:multiLevelType w:val="hybridMultilevel"/>
    <w:tmpl w:val="B9382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2226C"/>
    <w:multiLevelType w:val="hybridMultilevel"/>
    <w:tmpl w:val="6A6AF2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D424A"/>
    <w:multiLevelType w:val="multilevel"/>
    <w:tmpl w:val="C8C0F26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1A7C4D38"/>
    <w:multiLevelType w:val="hybridMultilevel"/>
    <w:tmpl w:val="2C98466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40C97"/>
    <w:multiLevelType w:val="hybridMultilevel"/>
    <w:tmpl w:val="418625A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36A5F6">
      <w:start w:val="5"/>
      <w:numFmt w:val="bullet"/>
      <w:lvlText w:val="-"/>
      <w:lvlJc w:val="left"/>
      <w:pPr>
        <w:ind w:left="2880" w:hanging="360"/>
      </w:pPr>
      <w:rPr>
        <w:rFonts w:ascii="Calibri" w:eastAsia="Calibri" w:hAnsi="Calibri" w:cs="Times New Roman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15E16"/>
    <w:multiLevelType w:val="hybridMultilevel"/>
    <w:tmpl w:val="5BF6871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160724"/>
    <w:multiLevelType w:val="multilevel"/>
    <w:tmpl w:val="15CEF2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5A61CD"/>
    <w:multiLevelType w:val="hybridMultilevel"/>
    <w:tmpl w:val="9CA25E7A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797E11"/>
    <w:multiLevelType w:val="hybridMultilevel"/>
    <w:tmpl w:val="399C92E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D1429C"/>
    <w:multiLevelType w:val="hybridMultilevel"/>
    <w:tmpl w:val="51E07722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0A2190"/>
    <w:multiLevelType w:val="hybridMultilevel"/>
    <w:tmpl w:val="9502DE82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F9A4F3E"/>
    <w:multiLevelType w:val="multilevel"/>
    <w:tmpl w:val="88780C8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2" w15:restartNumberingAfterBreak="0">
    <w:nsid w:val="607117F5"/>
    <w:multiLevelType w:val="hybridMultilevel"/>
    <w:tmpl w:val="A886B3CE"/>
    <w:lvl w:ilvl="0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60F735B0"/>
    <w:multiLevelType w:val="hybridMultilevel"/>
    <w:tmpl w:val="C83C2CF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B66E2D"/>
    <w:multiLevelType w:val="hybridMultilevel"/>
    <w:tmpl w:val="6CCC5B06"/>
    <w:lvl w:ilvl="0" w:tplc="6A584C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B17697"/>
    <w:multiLevelType w:val="hybridMultilevel"/>
    <w:tmpl w:val="A4E0A87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2F6E94"/>
    <w:multiLevelType w:val="hybridMultilevel"/>
    <w:tmpl w:val="7AFEE6F4"/>
    <w:lvl w:ilvl="0" w:tplc="F5464ABC">
      <w:numFmt w:val="bullet"/>
      <w:lvlText w:val="•"/>
      <w:lvlJc w:val="left"/>
      <w:pPr>
        <w:ind w:left="468" w:hanging="108"/>
      </w:pPr>
      <w:rPr>
        <w:rFonts w:ascii="inherit" w:eastAsia="Times New Roman" w:hAnsi="inherit" w:cs="Courier New" w:hint="default"/>
        <w:sz w:val="4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5D0512"/>
    <w:multiLevelType w:val="multilevel"/>
    <w:tmpl w:val="4A421BD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8" w15:restartNumberingAfterBreak="0">
    <w:nsid w:val="75186E5C"/>
    <w:multiLevelType w:val="multilevel"/>
    <w:tmpl w:val="3F96B1E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 w16cid:durableId="2064476433">
    <w:abstractNumId w:val="9"/>
  </w:num>
  <w:num w:numId="2" w16cid:durableId="284624813">
    <w:abstractNumId w:val="15"/>
  </w:num>
  <w:num w:numId="3" w16cid:durableId="436172833">
    <w:abstractNumId w:val="8"/>
  </w:num>
  <w:num w:numId="4" w16cid:durableId="1069619399">
    <w:abstractNumId w:val="1"/>
  </w:num>
  <w:num w:numId="5" w16cid:durableId="1482648633">
    <w:abstractNumId w:val="0"/>
  </w:num>
  <w:num w:numId="6" w16cid:durableId="751781206">
    <w:abstractNumId w:val="10"/>
  </w:num>
  <w:num w:numId="7" w16cid:durableId="93601874">
    <w:abstractNumId w:val="11"/>
  </w:num>
  <w:num w:numId="8" w16cid:durableId="774443149">
    <w:abstractNumId w:val="2"/>
  </w:num>
  <w:num w:numId="9" w16cid:durableId="866719913">
    <w:abstractNumId w:val="18"/>
  </w:num>
  <w:num w:numId="10" w16cid:durableId="987438062">
    <w:abstractNumId w:val="17"/>
  </w:num>
  <w:num w:numId="11" w16cid:durableId="1543398150">
    <w:abstractNumId w:val="7"/>
  </w:num>
  <w:num w:numId="12" w16cid:durableId="1106315478">
    <w:abstractNumId w:val="16"/>
  </w:num>
  <w:num w:numId="13" w16cid:durableId="873813912">
    <w:abstractNumId w:val="5"/>
  </w:num>
  <w:num w:numId="14" w16cid:durableId="966860534">
    <w:abstractNumId w:val="3"/>
  </w:num>
  <w:num w:numId="15" w16cid:durableId="1959751420">
    <w:abstractNumId w:val="4"/>
  </w:num>
  <w:num w:numId="16" w16cid:durableId="402217836">
    <w:abstractNumId w:val="13"/>
  </w:num>
  <w:num w:numId="17" w16cid:durableId="1352487792">
    <w:abstractNumId w:val="6"/>
  </w:num>
  <w:num w:numId="18" w16cid:durableId="53088037">
    <w:abstractNumId w:val="14"/>
  </w:num>
  <w:num w:numId="19" w16cid:durableId="17028995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52C"/>
    <w:rsid w:val="000247C5"/>
    <w:rsid w:val="00037412"/>
    <w:rsid w:val="000978C8"/>
    <w:rsid w:val="00097985"/>
    <w:rsid w:val="000A670B"/>
    <w:rsid w:val="000D180E"/>
    <w:rsid w:val="000F0839"/>
    <w:rsid w:val="001029F8"/>
    <w:rsid w:val="00131654"/>
    <w:rsid w:val="00147640"/>
    <w:rsid w:val="001C6DC9"/>
    <w:rsid w:val="0022391B"/>
    <w:rsid w:val="00242CB7"/>
    <w:rsid w:val="00243B11"/>
    <w:rsid w:val="00244B40"/>
    <w:rsid w:val="002554A4"/>
    <w:rsid w:val="002C7741"/>
    <w:rsid w:val="002E2CDE"/>
    <w:rsid w:val="002E6CBB"/>
    <w:rsid w:val="002F1E1C"/>
    <w:rsid w:val="002F517A"/>
    <w:rsid w:val="0033102C"/>
    <w:rsid w:val="00357446"/>
    <w:rsid w:val="00367EF3"/>
    <w:rsid w:val="00370389"/>
    <w:rsid w:val="00373786"/>
    <w:rsid w:val="00384B0F"/>
    <w:rsid w:val="003E591F"/>
    <w:rsid w:val="0043174B"/>
    <w:rsid w:val="00431A6B"/>
    <w:rsid w:val="00453254"/>
    <w:rsid w:val="0046446C"/>
    <w:rsid w:val="00467ABC"/>
    <w:rsid w:val="00467BFD"/>
    <w:rsid w:val="004740E5"/>
    <w:rsid w:val="00477684"/>
    <w:rsid w:val="004869B2"/>
    <w:rsid w:val="0048706C"/>
    <w:rsid w:val="00493577"/>
    <w:rsid w:val="0049752C"/>
    <w:rsid w:val="004B1ADB"/>
    <w:rsid w:val="004B1D49"/>
    <w:rsid w:val="004C46A4"/>
    <w:rsid w:val="005004E5"/>
    <w:rsid w:val="00503997"/>
    <w:rsid w:val="0052255E"/>
    <w:rsid w:val="00590AA5"/>
    <w:rsid w:val="005A698A"/>
    <w:rsid w:val="005B3450"/>
    <w:rsid w:val="005B45AF"/>
    <w:rsid w:val="005C4DA9"/>
    <w:rsid w:val="005E4F76"/>
    <w:rsid w:val="005F451F"/>
    <w:rsid w:val="00606D2B"/>
    <w:rsid w:val="006276ED"/>
    <w:rsid w:val="006330D5"/>
    <w:rsid w:val="006738F7"/>
    <w:rsid w:val="0068576C"/>
    <w:rsid w:val="00690CF8"/>
    <w:rsid w:val="0069284B"/>
    <w:rsid w:val="0069648C"/>
    <w:rsid w:val="006B485D"/>
    <w:rsid w:val="006C3ECC"/>
    <w:rsid w:val="006E455B"/>
    <w:rsid w:val="006F0C27"/>
    <w:rsid w:val="00706AA1"/>
    <w:rsid w:val="00724C5D"/>
    <w:rsid w:val="00726127"/>
    <w:rsid w:val="00746F3C"/>
    <w:rsid w:val="0076364D"/>
    <w:rsid w:val="00767BA3"/>
    <w:rsid w:val="0077594A"/>
    <w:rsid w:val="007A3C7B"/>
    <w:rsid w:val="007A7FDE"/>
    <w:rsid w:val="007D1AF2"/>
    <w:rsid w:val="007F5B12"/>
    <w:rsid w:val="008128F6"/>
    <w:rsid w:val="0085011C"/>
    <w:rsid w:val="00850969"/>
    <w:rsid w:val="00857872"/>
    <w:rsid w:val="00862608"/>
    <w:rsid w:val="008640CC"/>
    <w:rsid w:val="00867327"/>
    <w:rsid w:val="00877FD9"/>
    <w:rsid w:val="008931A6"/>
    <w:rsid w:val="008D3E24"/>
    <w:rsid w:val="008F1F4F"/>
    <w:rsid w:val="008F6322"/>
    <w:rsid w:val="00912561"/>
    <w:rsid w:val="009437BD"/>
    <w:rsid w:val="009D1F2A"/>
    <w:rsid w:val="009D2504"/>
    <w:rsid w:val="009E27DB"/>
    <w:rsid w:val="00A04789"/>
    <w:rsid w:val="00A158C4"/>
    <w:rsid w:val="00A52AFD"/>
    <w:rsid w:val="00A546B4"/>
    <w:rsid w:val="00A62540"/>
    <w:rsid w:val="00A7446E"/>
    <w:rsid w:val="00A7762E"/>
    <w:rsid w:val="00AA01C1"/>
    <w:rsid w:val="00AC17A1"/>
    <w:rsid w:val="00AC6032"/>
    <w:rsid w:val="00AC75EA"/>
    <w:rsid w:val="00AD52EE"/>
    <w:rsid w:val="00AD6E71"/>
    <w:rsid w:val="00B019DC"/>
    <w:rsid w:val="00B02137"/>
    <w:rsid w:val="00B10A61"/>
    <w:rsid w:val="00B21865"/>
    <w:rsid w:val="00B25863"/>
    <w:rsid w:val="00B41629"/>
    <w:rsid w:val="00B630E5"/>
    <w:rsid w:val="00B661FE"/>
    <w:rsid w:val="00B67A47"/>
    <w:rsid w:val="00B96FC8"/>
    <w:rsid w:val="00BA227F"/>
    <w:rsid w:val="00BA350C"/>
    <w:rsid w:val="00BB342C"/>
    <w:rsid w:val="00BD5DF3"/>
    <w:rsid w:val="00C139F7"/>
    <w:rsid w:val="00C13EB1"/>
    <w:rsid w:val="00C36C9E"/>
    <w:rsid w:val="00C3733F"/>
    <w:rsid w:val="00C44749"/>
    <w:rsid w:val="00C561BF"/>
    <w:rsid w:val="00C91DAD"/>
    <w:rsid w:val="00CE5BDA"/>
    <w:rsid w:val="00D263CD"/>
    <w:rsid w:val="00D52C91"/>
    <w:rsid w:val="00D5649E"/>
    <w:rsid w:val="00D62ADD"/>
    <w:rsid w:val="00D6413E"/>
    <w:rsid w:val="00D65A69"/>
    <w:rsid w:val="00D905FE"/>
    <w:rsid w:val="00DA577C"/>
    <w:rsid w:val="00DB2BCC"/>
    <w:rsid w:val="00DC3F61"/>
    <w:rsid w:val="00E037F0"/>
    <w:rsid w:val="00E17BBF"/>
    <w:rsid w:val="00E259CF"/>
    <w:rsid w:val="00E5477E"/>
    <w:rsid w:val="00E62821"/>
    <w:rsid w:val="00E672FC"/>
    <w:rsid w:val="00E76382"/>
    <w:rsid w:val="00E81250"/>
    <w:rsid w:val="00E812B4"/>
    <w:rsid w:val="00E81D92"/>
    <w:rsid w:val="00EC79FC"/>
    <w:rsid w:val="00EE3EF8"/>
    <w:rsid w:val="00F01B7C"/>
    <w:rsid w:val="00F13AE8"/>
    <w:rsid w:val="00F22B57"/>
    <w:rsid w:val="00F54DA3"/>
    <w:rsid w:val="00F713BF"/>
    <w:rsid w:val="00F9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FBEEAC"/>
  <w15:docId w15:val="{57EC5D13-80A1-4FEB-A8B3-969431119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975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Nadpis1">
    <w:name w:val="heading 1"/>
    <w:basedOn w:val="Normlny"/>
    <w:link w:val="Nadpis1Char"/>
    <w:qFormat/>
    <w:rsid w:val="0049752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y"/>
    <w:link w:val="Nadpis2Char"/>
    <w:qFormat/>
    <w:rsid w:val="0049752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49752C"/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character" w:customStyle="1" w:styleId="Nadpis2Char">
    <w:name w:val="Nadpis 2 Char"/>
    <w:basedOn w:val="Predvolenpsmoodseku"/>
    <w:link w:val="Nadpis2"/>
    <w:rsid w:val="0049752C"/>
    <w:rPr>
      <w:rFonts w:ascii="Times New Roman" w:eastAsia="Times New Roman" w:hAnsi="Times New Roman" w:cs="Times New Roman"/>
      <w:b/>
      <w:bCs/>
      <w:sz w:val="36"/>
      <w:szCs w:val="36"/>
      <w:lang w:val="pl-PL" w:eastAsia="pl-PL"/>
    </w:rPr>
  </w:style>
  <w:style w:type="paragraph" w:styleId="Normlnywebov">
    <w:name w:val="Normal (Web)"/>
    <w:basedOn w:val="Normlny"/>
    <w:rsid w:val="0049752C"/>
    <w:pPr>
      <w:spacing w:before="100" w:beforeAutospacing="1" w:after="100" w:afterAutospacing="1"/>
    </w:pPr>
  </w:style>
  <w:style w:type="character" w:styleId="Vrazn">
    <w:name w:val="Strong"/>
    <w:qFormat/>
    <w:rsid w:val="0049752C"/>
    <w:rPr>
      <w:b/>
      <w:bCs/>
    </w:rPr>
  </w:style>
  <w:style w:type="character" w:styleId="Hypertextovprepojenie">
    <w:name w:val="Hyperlink"/>
    <w:rsid w:val="0049752C"/>
    <w:rPr>
      <w:color w:val="0000FF"/>
      <w:u w:val="single"/>
    </w:rPr>
  </w:style>
  <w:style w:type="character" w:customStyle="1" w:styleId="underline">
    <w:name w:val="underline"/>
    <w:basedOn w:val="Predvolenpsmoodseku"/>
    <w:rsid w:val="0049752C"/>
  </w:style>
  <w:style w:type="paragraph" w:styleId="Hlavika">
    <w:name w:val="header"/>
    <w:basedOn w:val="Normlny"/>
    <w:link w:val="HlavikaChar"/>
    <w:rsid w:val="0049752C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49752C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CzgwnaA">
    <w:name w:val="Część główna A"/>
    <w:rsid w:val="0049752C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pl-PL" w:eastAsia="pl-PL"/>
    </w:rPr>
  </w:style>
  <w:style w:type="paragraph" w:styleId="Odsekzoznamu">
    <w:name w:val="List Paragraph"/>
    <w:basedOn w:val="Normlny"/>
    <w:uiPriority w:val="34"/>
    <w:qFormat/>
    <w:rsid w:val="0049752C"/>
    <w:pPr>
      <w:ind w:left="720"/>
      <w:contextualSpacing/>
    </w:pPr>
  </w:style>
  <w:style w:type="paragraph" w:styleId="Pta">
    <w:name w:val="footer"/>
    <w:basedOn w:val="Normlny"/>
    <w:link w:val="PtaChar"/>
    <w:uiPriority w:val="99"/>
    <w:unhideWhenUsed/>
    <w:rsid w:val="0049752C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49752C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9752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9752C"/>
    <w:rPr>
      <w:rFonts w:ascii="Tahoma" w:eastAsia="Times New Roman" w:hAnsi="Tahoma" w:cs="Tahoma"/>
      <w:sz w:val="16"/>
      <w:szCs w:val="16"/>
      <w:lang w:val="pl-PL" w:eastAsia="pl-PL"/>
    </w:rPr>
  </w:style>
  <w:style w:type="paragraph" w:customStyle="1" w:styleId="Standard">
    <w:name w:val="Standard"/>
    <w:rsid w:val="007D1AF2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val="sk-SK" w:eastAsia="zh-CN" w:bidi="hi-IN"/>
    </w:rPr>
  </w:style>
  <w:style w:type="paragraph" w:customStyle="1" w:styleId="Style1">
    <w:name w:val="Style1"/>
    <w:basedOn w:val="Standard"/>
    <w:rsid w:val="009437BD"/>
    <w:pPr>
      <w:spacing w:before="120" w:after="120"/>
    </w:pPr>
    <w:rPr>
      <w:rFonts w:ascii="Arial Narrow" w:eastAsia="MS Mincho" w:hAnsi="Arial Narrow"/>
      <w:color w:val="000000"/>
      <w:lang w:val="en-GB" w:eastAsia="ar-SA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6B48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sk-SK"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6B485D"/>
    <w:rPr>
      <w:rFonts w:ascii="Courier New" w:eastAsia="Times New Roman" w:hAnsi="Courier New" w:cs="Courier New"/>
      <w:sz w:val="20"/>
      <w:szCs w:val="20"/>
      <w:lang w:val="sk-SK" w:eastAsia="sk-SK"/>
    </w:rPr>
  </w:style>
  <w:style w:type="character" w:customStyle="1" w:styleId="y2iqfc">
    <w:name w:val="y2iqfc"/>
    <w:basedOn w:val="Predvolenpsmoodseku"/>
    <w:rsid w:val="006B48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8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3694E8CE8F7B43A30AB78BA54B3CD3" ma:contentTypeVersion="0" ma:contentTypeDescription="Ein neues Dokument erstellen." ma:contentTypeScope="" ma:versionID="7da855acb5148d072ed7d7e380a19b22">
  <xsd:schema xmlns:xsd="http://www.w3.org/2001/XMLSchema" xmlns:xs="http://www.w3.org/2001/XMLSchema" xmlns:p="http://schemas.microsoft.com/office/2006/metadata/properties" xmlns:ns2="6f0a3180-0d58-4fc7-9007-32245eb00e3f" targetNamespace="http://schemas.microsoft.com/office/2006/metadata/properties" ma:root="true" ma:fieldsID="d8bb323f9bfe478474aadab2c9779784" ns2:_="">
    <xsd:import namespace="6f0a3180-0d58-4fc7-9007-32245eb00e3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0a3180-0d58-4fc7-9007-32245eb00e3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f0a3180-0d58-4fc7-9007-32245eb00e3f">424FKUMM25N5-551-1559</_dlc_DocId>
    <_dlc_DocIdUrl xmlns="6f0a3180-0d58-4fc7-9007-32245eb00e3f">
      <Url>http://intranet/Schwerpunkte/IS-EU-Buergerschaft/Projekte/europeers/_layouts/DocIdRedir.aspx?ID=424FKUMM25N5-551-1559</Url>
      <Description>424FKUMM25N5-551-1559</Description>
    </_dlc_DocIdUrl>
  </documentManagement>
</p:properties>
</file>

<file path=customXml/itemProps1.xml><?xml version="1.0" encoding="utf-8"?>
<ds:datastoreItem xmlns:ds="http://schemas.openxmlformats.org/officeDocument/2006/customXml" ds:itemID="{7EFF4D9E-6538-47A7-B23F-FA6ABE3A5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0a3180-0d58-4fc7-9007-32245eb00e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28B26D-36CF-4492-BEE2-723D6A9E0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3A18A3-0189-4594-A0E4-F6A6B5DCE14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3E74E20-9604-4C51-A4CA-7D2A8DF346A9}">
  <ds:schemaRefs>
    <ds:schemaRef ds:uri="http://schemas.microsoft.com/office/2006/metadata/properties"/>
    <ds:schemaRef ds:uri="http://schemas.microsoft.com/office/infopath/2007/PartnerControls"/>
    <ds:schemaRef ds:uri="6f0a3180-0d58-4fc7-9007-32245eb00e3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244</Words>
  <Characters>1392</Characters>
  <Application>Microsoft Office Word</Application>
  <DocSecurity>0</DocSecurity>
  <Lines>11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jfe</Company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Elke Führer</dc:creator>
  <cp:lastModifiedBy>Boris Kolman</cp:lastModifiedBy>
  <cp:revision>4</cp:revision>
  <cp:lastPrinted>2021-06-09T15:14:00Z</cp:lastPrinted>
  <dcterms:created xsi:type="dcterms:W3CDTF">2025-07-28T07:08:00Z</dcterms:created>
  <dcterms:modified xsi:type="dcterms:W3CDTF">2025-07-28T07:20:00Z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0x010100BE3694E8CE8F7B43A30AB78BA54B3CD3</vt:lpwstr>
  </property>
  <property fmtid="{D5CDD505-2E9C-101B-9397-08002B2CF9AE}" pid="3" name="_dlc_DocIdItemGuid">
    <vt:lpwstr>85e853af-734b-4b69-9728-e2abd41ada17</vt:lpwstr>
  </property>
</Properties>
</file>