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5081B" w14:textId="77777777" w:rsidR="006B3D6F" w:rsidRPr="006717E1" w:rsidRDefault="006B3D6F" w:rsidP="006B3D6F">
      <w:pPr>
        <w:jc w:val="both"/>
        <w:rPr>
          <w:rFonts w:ascii="Calibri" w:hAnsi="Calibri" w:cs="Arial"/>
          <w:b/>
          <w:color w:val="002060"/>
          <w:sz w:val="32"/>
          <w:szCs w:val="32"/>
          <w:lang w:val="en-GB"/>
        </w:rPr>
      </w:pPr>
    </w:p>
    <w:p w14:paraId="2244B107" w14:textId="43947A84" w:rsidR="00DA0EE5" w:rsidRPr="006717E1" w:rsidRDefault="006B3D6F" w:rsidP="006717E1">
      <w:pPr>
        <w:jc w:val="center"/>
        <w:rPr>
          <w:rFonts w:ascii="Calibri" w:hAnsi="Calibri" w:cs="Arial"/>
          <w:b/>
          <w:color w:val="002060"/>
          <w:sz w:val="36"/>
          <w:szCs w:val="36"/>
          <w:lang w:val="en-GB"/>
        </w:rPr>
      </w:pPr>
      <w:r w:rsidRPr="006717E1">
        <w:rPr>
          <w:rFonts w:ascii="Calibri" w:hAnsi="Calibri" w:cs="Arial"/>
          <w:b/>
          <w:color w:val="002060"/>
          <w:sz w:val="36"/>
          <w:szCs w:val="36"/>
          <w:lang w:val="en-GB"/>
        </w:rPr>
        <w:t>APPLICATION FORM</w:t>
      </w:r>
    </w:p>
    <w:p w14:paraId="40481C61" w14:textId="29BEB425" w:rsidR="006B3D6F" w:rsidRPr="006717E1" w:rsidRDefault="00DA0EE5" w:rsidP="006717E1">
      <w:pPr>
        <w:jc w:val="center"/>
        <w:rPr>
          <w:rFonts w:ascii="Calibri" w:hAnsi="Calibri" w:cs="Arial"/>
          <w:b/>
          <w:color w:val="002060"/>
          <w:sz w:val="36"/>
          <w:szCs w:val="36"/>
          <w:lang w:val="en-GB"/>
        </w:rPr>
      </w:pPr>
      <w:r w:rsidRPr="006717E1">
        <w:rPr>
          <w:rFonts w:ascii="Calibri" w:hAnsi="Calibri" w:cs="Arial"/>
          <w:b/>
          <w:color w:val="002060"/>
          <w:sz w:val="36"/>
          <w:szCs w:val="36"/>
          <w:lang w:val="en-GB"/>
        </w:rPr>
        <w:t>“</w:t>
      </w:r>
      <w:bookmarkStart w:id="0" w:name="_Hlk211344318"/>
      <w:r w:rsidR="005D107C" w:rsidRPr="006717E1">
        <w:rPr>
          <w:rFonts w:ascii="Calibri" w:hAnsi="Calibri" w:cs="Arial"/>
          <w:b/>
          <w:color w:val="002060"/>
          <w:sz w:val="36"/>
          <w:szCs w:val="36"/>
          <w:lang w:val="en-GB"/>
        </w:rPr>
        <w:t>Coaching in Solidarity Project</w:t>
      </w:r>
      <w:bookmarkEnd w:id="0"/>
      <w:r w:rsidRPr="006717E1">
        <w:rPr>
          <w:rFonts w:ascii="Calibri" w:hAnsi="Calibri" w:cs="Arial"/>
          <w:b/>
          <w:color w:val="002060"/>
          <w:sz w:val="36"/>
          <w:szCs w:val="36"/>
          <w:lang w:val="en-GB"/>
        </w:rPr>
        <w:t>”</w:t>
      </w:r>
    </w:p>
    <w:p w14:paraId="29758FFA" w14:textId="77777777" w:rsidR="006B3D6F" w:rsidRPr="006717E1" w:rsidRDefault="006B3D6F" w:rsidP="006B3D6F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1E214263" w14:textId="77777777" w:rsidR="006B3D6F" w:rsidRPr="006717E1" w:rsidRDefault="006B3D6F" w:rsidP="006B3D6F">
      <w:pPr>
        <w:jc w:val="both"/>
        <w:rPr>
          <w:rFonts w:ascii="Calibri" w:hAnsi="Calibri" w:cs="Arial"/>
          <w:sz w:val="22"/>
          <w:szCs w:val="22"/>
          <w:lang w:val="en-GB"/>
        </w:rPr>
      </w:pPr>
      <w:r w:rsidRPr="006717E1">
        <w:rPr>
          <w:rFonts w:ascii="Calibri" w:hAnsi="Calibri" w:cs="Arial"/>
          <w:sz w:val="22"/>
          <w:szCs w:val="22"/>
          <w:lang w:val="en-GB"/>
        </w:rPr>
        <w:t>Please fill in English.</w:t>
      </w:r>
    </w:p>
    <w:p w14:paraId="7CFC9E43" w14:textId="77777777" w:rsidR="006B3D6F" w:rsidRPr="006717E1" w:rsidRDefault="006B3D6F" w:rsidP="006B3D6F">
      <w:pPr>
        <w:jc w:val="both"/>
        <w:rPr>
          <w:rFonts w:ascii="Calibri" w:hAnsi="Calibri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3685"/>
        <w:gridCol w:w="1276"/>
        <w:gridCol w:w="2621"/>
      </w:tblGrid>
      <w:tr w:rsidR="006B3D6F" w:rsidRPr="006717E1" w14:paraId="4DEAA96C" w14:textId="77777777" w:rsidTr="006A39D8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696E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>Full Name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4274" w14:textId="7F48478D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3D66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>Sex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5A0E" w14:textId="0CDC9FD7" w:rsidR="006B3D6F" w:rsidRPr="006717E1" w:rsidRDefault="005D107C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 w:val="22"/>
                  <w:szCs w:val="22"/>
                  <w:lang w:val="en-GB"/>
                </w:rPr>
                <w:id w:val="209782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17E1">
                  <w:rPr>
                    <w:rFonts w:ascii="MS Gothic" w:eastAsia="MS Gothic" w:hAnsi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B3D6F" w:rsidRPr="006717E1">
              <w:rPr>
                <w:rFonts w:ascii="Calibri" w:hAnsi="Calibri" w:cs="Arial"/>
                <w:sz w:val="22"/>
                <w:szCs w:val="22"/>
                <w:lang w:val="en-GB"/>
              </w:rPr>
              <w:t xml:space="preserve">Male     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en-GB"/>
                </w:rPr>
                <w:id w:val="141666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17E1">
                  <w:rPr>
                    <w:rFonts w:ascii="MS Gothic" w:eastAsia="MS Gothic" w:hAnsi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B3D6F" w:rsidRPr="006717E1">
              <w:rPr>
                <w:rFonts w:ascii="Calibri" w:hAnsi="Calibri" w:cs="Arial"/>
                <w:sz w:val="22"/>
                <w:szCs w:val="22"/>
                <w:lang w:val="en-GB"/>
              </w:rPr>
              <w:t>Female</w:t>
            </w:r>
          </w:p>
        </w:tc>
      </w:tr>
      <w:tr w:rsidR="006B3D6F" w:rsidRPr="006717E1" w14:paraId="0EC25EE1" w14:textId="77777777" w:rsidTr="006A39D8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6203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>Working Address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D565" w14:textId="03543123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6864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>Nationality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C953" w14:textId="6993F5A1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6717E1" w14:paraId="6335DDB0" w14:textId="77777777" w:rsidTr="006A39D8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9C9A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>Home Address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A8FF" w14:textId="0737D0DC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0B71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A880" w14:textId="002306E1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6717E1" w14:paraId="6E824CCB" w14:textId="77777777" w:rsidTr="006A39D8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82B4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FE18" w14:textId="2A4A80B1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BC3A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F149" w14:textId="4BE0392D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</w:tbl>
    <w:p w14:paraId="17C8E855" w14:textId="77777777" w:rsidR="006B3D6F" w:rsidRPr="006717E1" w:rsidRDefault="006B3D6F" w:rsidP="006B3D6F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1185BD9A" w14:textId="77777777" w:rsidR="006B3D6F" w:rsidRPr="006717E1" w:rsidRDefault="006B3D6F" w:rsidP="006B3D6F">
      <w:pPr>
        <w:jc w:val="both"/>
        <w:rPr>
          <w:rFonts w:ascii="Calibri" w:hAnsi="Calibri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6B3D6F" w:rsidRPr="006717E1" w14:paraId="4B136FAB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52C783AD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>Are you a Free-Lance Trainer? (If NO, please give some details about your current job(s) apart from delivering trainings):</w:t>
            </w:r>
          </w:p>
        </w:tc>
      </w:tr>
      <w:tr w:rsidR="006B3D6F" w:rsidRPr="006717E1" w14:paraId="7E5AC0B3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AFDB92" w14:textId="2D888A8B" w:rsidR="006B3D6F" w:rsidRPr="006717E1" w:rsidRDefault="005D107C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 w:val="22"/>
                  <w:szCs w:val="22"/>
                  <w:lang w:val="en-GB"/>
                </w:rPr>
                <w:id w:val="198751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17E1">
                  <w:rPr>
                    <w:rFonts w:ascii="MS Gothic" w:eastAsia="MS Gothic" w:hAnsi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B3D6F" w:rsidRPr="006717E1">
              <w:rPr>
                <w:rFonts w:ascii="Calibri" w:hAnsi="Calibri" w:cs="Arial"/>
                <w:sz w:val="22"/>
                <w:szCs w:val="22"/>
                <w:lang w:val="en-GB"/>
              </w:rPr>
              <w:t xml:space="preserve">YES                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en-GB"/>
                </w:rPr>
                <w:id w:val="85045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17E1">
                  <w:rPr>
                    <w:rFonts w:ascii="MS Gothic" w:eastAsia="MS Gothic" w:hAnsi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B3D6F" w:rsidRPr="006717E1">
              <w:rPr>
                <w:rFonts w:ascii="Calibri" w:hAnsi="Calibri" w:cs="Arial"/>
                <w:sz w:val="22"/>
                <w:szCs w:val="22"/>
                <w:lang w:val="en-GB"/>
              </w:rPr>
              <w:t xml:space="preserve"> NO</w:t>
            </w:r>
          </w:p>
          <w:p w14:paraId="4C8751D2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6717E1" w14:paraId="5495AA90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7A9F83F1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>Please list your experiences you consider relevant to the topic of the training:</w:t>
            </w:r>
          </w:p>
        </w:tc>
      </w:tr>
      <w:tr w:rsidR="006B3D6F" w:rsidRPr="006717E1" w14:paraId="58013B82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BD3374" w14:textId="77777777" w:rsidR="009B55FC" w:rsidRPr="006717E1" w:rsidRDefault="009B55FC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DFCD843" w14:textId="77777777" w:rsidR="0043401F" w:rsidRPr="006717E1" w:rsidRDefault="0043401F" w:rsidP="00DA498F">
            <w:pPr>
              <w:pStyle w:val="ListParagraph"/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6717E1" w14:paraId="4C598AA9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4254DAC5" w14:textId="5C867F52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 xml:space="preserve">List international training events/ connected with the topic of the training, where you have been part of </w:t>
            </w:r>
            <w:r w:rsidRPr="006717E1">
              <w:rPr>
                <w:rFonts w:ascii="Calibri" w:hAnsi="Calibri" w:cs="Arial"/>
                <w:b/>
                <w:sz w:val="22"/>
                <w:szCs w:val="22"/>
                <w:u w:val="single"/>
                <w:lang w:val="en-GB"/>
              </w:rPr>
              <w:t>the team designing and implementing the event</w:t>
            </w: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 xml:space="preserve"> (</w:t>
            </w:r>
            <w:r w:rsidR="006717E1" w:rsidRPr="006717E1">
              <w:rPr>
                <w:rFonts w:ascii="Calibri" w:hAnsi="Calibri" w:cs="Arial"/>
                <w:sz w:val="22"/>
                <w:szCs w:val="22"/>
                <w:lang w:val="en-GB"/>
              </w:rPr>
              <w:t>indicate</w:t>
            </w: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 xml:space="preserve"> organizer, title of event, your role):</w:t>
            </w:r>
          </w:p>
        </w:tc>
      </w:tr>
      <w:tr w:rsidR="006B3D6F" w:rsidRPr="006717E1" w14:paraId="798BF8E6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185BF1" w14:textId="77777777" w:rsidR="006B3D6F" w:rsidRPr="006717E1" w:rsidRDefault="006B3D6F" w:rsidP="00DA498F">
            <w:pPr>
              <w:pStyle w:val="ListParagraph"/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6717E1" w14:paraId="5496F138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09D89348" w14:textId="3F00EDF1" w:rsidR="006B3D6F" w:rsidRPr="006717E1" w:rsidRDefault="006B3D6F" w:rsidP="0079287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>Describe your experience and practice within Erasmus+,</w:t>
            </w:r>
            <w:r w:rsidR="005D107C" w:rsidRPr="006717E1">
              <w:rPr>
                <w:rFonts w:ascii="Calibri" w:hAnsi="Calibri" w:cs="Arial"/>
                <w:sz w:val="22"/>
                <w:szCs w:val="22"/>
                <w:lang w:val="en-GB"/>
              </w:rPr>
              <w:t xml:space="preserve"> European Solidarity Corps</w:t>
            </w:r>
            <w:r w:rsidR="006717E1" w:rsidRPr="006717E1">
              <w:rPr>
                <w:rFonts w:ascii="Calibri" w:hAnsi="Calibri" w:cs="Arial"/>
                <w:sz w:val="22"/>
                <w:szCs w:val="22"/>
                <w:lang w:val="en-GB"/>
              </w:rPr>
              <w:t>,</w:t>
            </w: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 xml:space="preserve"> non-formal education, project implementation and management field:</w:t>
            </w:r>
          </w:p>
        </w:tc>
      </w:tr>
      <w:tr w:rsidR="006B3D6F" w:rsidRPr="006717E1" w14:paraId="6FAF23C9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19A31" w14:textId="77777777" w:rsidR="0043401F" w:rsidRPr="006717E1" w:rsidRDefault="0043401F" w:rsidP="0043401F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73D2487" w14:textId="77777777" w:rsidR="0043401F" w:rsidRPr="006717E1" w:rsidRDefault="0043401F" w:rsidP="00DA498F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6717E1" w14:paraId="77745FE7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2CFCC092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>Mention your most relevant (in terms of learning) educational experiences (training courses, youth activities etc.) related to the topic of the training:</w:t>
            </w:r>
          </w:p>
        </w:tc>
      </w:tr>
      <w:tr w:rsidR="006B3D6F" w:rsidRPr="006717E1" w14:paraId="5B9B60BD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DB3C0C" w14:textId="77777777" w:rsidR="006B3D6F" w:rsidRPr="006717E1" w:rsidRDefault="006B3D6F" w:rsidP="00DA498F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6717E1" w14:paraId="5B277D64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72DB1E54" w14:textId="77777777" w:rsidR="006B3D6F" w:rsidRPr="006717E1" w:rsidRDefault="006B3D6F" w:rsidP="006A39D8">
            <w:pPr>
              <w:pStyle w:val="Header"/>
              <w:tabs>
                <w:tab w:val="left" w:pos="708"/>
              </w:tabs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>Rate your level of English (Fluent-Good-Average-Poor):</w:t>
            </w:r>
          </w:p>
        </w:tc>
      </w:tr>
      <w:tr w:rsidR="006B3D6F" w:rsidRPr="006717E1" w14:paraId="00B93D06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AB0A5D" w14:textId="77777777" w:rsidR="00FC7526" w:rsidRPr="006717E1" w:rsidRDefault="00FC7526" w:rsidP="00DA498F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6717E1" w14:paraId="4929E582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5D66BB3C" w14:textId="38B30FFA" w:rsidR="006B3D6F" w:rsidRPr="006717E1" w:rsidRDefault="006B3D6F" w:rsidP="00831055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 xml:space="preserve">How would you work out the theme of the training? Suggest </w:t>
            </w:r>
            <w:r w:rsidRPr="006717E1">
              <w:rPr>
                <w:rFonts w:ascii="Calibri" w:eastAsia="Calibri" w:hAnsi="Calibri"/>
                <w:b/>
                <w:sz w:val="22"/>
                <w:szCs w:val="22"/>
                <w:lang w:val="en-GB"/>
              </w:rPr>
              <w:t>rough proposal</w:t>
            </w:r>
            <w:r w:rsidRPr="006717E1">
              <w:rPr>
                <w:rFonts w:ascii="Calibri" w:eastAsia="Calibri" w:hAnsi="Calibri"/>
                <w:sz w:val="22"/>
                <w:szCs w:val="22"/>
                <w:lang w:val="en-GB"/>
              </w:rPr>
              <w:t xml:space="preserve"> for the training (structure for the activity, suggestion for </w:t>
            </w:r>
            <w:r w:rsidR="006717E1" w:rsidRPr="006717E1">
              <w:rPr>
                <w:rFonts w:ascii="Calibri" w:eastAsia="Calibri" w:hAnsi="Calibri"/>
                <w:sz w:val="22"/>
                <w:szCs w:val="22"/>
                <w:lang w:val="en-GB"/>
              </w:rPr>
              <w:t>program</w:t>
            </w:r>
            <w:r w:rsidRPr="006717E1">
              <w:rPr>
                <w:rFonts w:ascii="Calibri" w:eastAsia="Calibri" w:hAnsi="Calibri"/>
                <w:sz w:val="22"/>
                <w:szCs w:val="22"/>
                <w:lang w:val="en-GB"/>
              </w:rPr>
              <w:t>, methods, follow up activities and concept for documentation)</w:t>
            </w:r>
          </w:p>
        </w:tc>
      </w:tr>
      <w:tr w:rsidR="006B3D6F" w:rsidRPr="006717E1" w14:paraId="214806D1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568311" w14:textId="77777777" w:rsidR="00B5671B" w:rsidRPr="006717E1" w:rsidRDefault="00B5671B" w:rsidP="006A39D8">
            <w:pPr>
              <w:spacing w:before="60" w:after="60"/>
              <w:jc w:val="both"/>
              <w:rPr>
                <w:rFonts w:ascii="Calibri" w:hAnsi="Calibri" w:cs="Arial"/>
                <w:i/>
                <w:sz w:val="22"/>
                <w:szCs w:val="22"/>
                <w:u w:val="single"/>
                <w:lang w:val="en-GB"/>
              </w:rPr>
            </w:pPr>
          </w:p>
          <w:p w14:paraId="21C76440" w14:textId="77777777" w:rsidR="00B26AB6" w:rsidRPr="006717E1" w:rsidRDefault="00B26AB6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17FF9FA1" w14:textId="77777777" w:rsidR="00B5671B" w:rsidRPr="006717E1" w:rsidRDefault="00B5671B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53D158C9" w14:textId="035B60BB" w:rsidR="00D304AB" w:rsidRPr="006717E1" w:rsidRDefault="00D304AB" w:rsidP="00DA498F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6717E1" w14:paraId="4ADE4792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633A33B3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lastRenderedPageBreak/>
              <w:t>Describe your motivation to be part of the team of the training (if you are applying in a team, please give here the name of your colleague you are applying with):</w:t>
            </w:r>
          </w:p>
        </w:tc>
      </w:tr>
      <w:tr w:rsidR="006B3D6F" w:rsidRPr="006717E1" w14:paraId="706A1443" w14:textId="77777777" w:rsidTr="006A39D8">
        <w:trPr>
          <w:trHeight w:val="91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F56B" w14:textId="77777777" w:rsidR="006B3D6F" w:rsidRPr="006717E1" w:rsidRDefault="006B3D6F" w:rsidP="00DA498F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6717E1" w14:paraId="409B2B4F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30983B10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>Please indicate if you are available on the planned date of the preparatory meeting:</w:t>
            </w:r>
          </w:p>
          <w:p w14:paraId="5B1E9DDE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6717E1" w14:paraId="040DBEA5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17EF70" w14:textId="77777777" w:rsidR="0042395A" w:rsidRPr="006717E1" w:rsidRDefault="0042395A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6049A362" w14:textId="4434E848" w:rsidR="006B3D6F" w:rsidRPr="006717E1" w:rsidRDefault="006717E1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 w:val="22"/>
                  <w:szCs w:val="22"/>
                  <w:lang w:val="en-GB"/>
                </w:rPr>
                <w:id w:val="-4191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17E1">
                  <w:rPr>
                    <w:rFonts w:ascii="MS Gothic" w:eastAsia="MS Gothic" w:hAnsi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B3D6F" w:rsidRPr="006717E1">
              <w:rPr>
                <w:rFonts w:ascii="Calibri" w:hAnsi="Calibri" w:cs="Arial"/>
                <w:sz w:val="22"/>
                <w:szCs w:val="22"/>
                <w:lang w:val="en-GB"/>
              </w:rPr>
              <w:t xml:space="preserve">YES                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en-GB"/>
                </w:rPr>
                <w:id w:val="-93196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17E1">
                  <w:rPr>
                    <w:rFonts w:ascii="MS Gothic" w:eastAsia="MS Gothic" w:hAnsi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B3D6F" w:rsidRPr="006717E1">
              <w:rPr>
                <w:rFonts w:ascii="Calibri" w:hAnsi="Calibri" w:cs="Arial"/>
                <w:sz w:val="22"/>
                <w:szCs w:val="22"/>
                <w:lang w:val="en-GB"/>
              </w:rPr>
              <w:t xml:space="preserve"> NO</w:t>
            </w:r>
          </w:p>
        </w:tc>
      </w:tr>
      <w:tr w:rsidR="006B3D6F" w:rsidRPr="006717E1" w14:paraId="1E692539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1E5783D4" w14:textId="6A57DB13" w:rsidR="006B3D6F" w:rsidRPr="006717E1" w:rsidRDefault="006B3D6F" w:rsidP="0042395A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 xml:space="preserve">Please indicate if you are available on the potential date of the training: </w:t>
            </w: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br/>
            </w:r>
            <w:r w:rsidR="006717E1" w:rsidRPr="006717E1">
              <w:rPr>
                <w:rFonts w:ascii="Calibri" w:hAnsi="Calibri" w:cs="Arial"/>
                <w:bCs/>
                <w:color w:val="000000"/>
                <w:kern w:val="36"/>
                <w:sz w:val="22"/>
                <w:szCs w:val="22"/>
                <w:lang w:val="en-GB"/>
              </w:rPr>
              <w:t>3.11. - 7.11.2025</w:t>
            </w:r>
            <w:r w:rsidR="00DA498F" w:rsidRPr="006717E1">
              <w:rPr>
                <w:rFonts w:ascii="Calibri" w:hAnsi="Calibri" w:cs="Arial"/>
                <w:bCs/>
                <w:color w:val="000000"/>
                <w:kern w:val="36"/>
                <w:sz w:val="22"/>
                <w:szCs w:val="22"/>
                <w:lang w:val="en-GB"/>
              </w:rPr>
              <w:t>.</w:t>
            </w:r>
          </w:p>
        </w:tc>
      </w:tr>
      <w:tr w:rsidR="006B3D6F" w:rsidRPr="006717E1" w14:paraId="3787B119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C5C0F1" w14:textId="38467F95" w:rsidR="006B3D6F" w:rsidRPr="006717E1" w:rsidRDefault="006717E1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 w:val="22"/>
                  <w:szCs w:val="22"/>
                  <w:lang w:val="en-GB"/>
                </w:rPr>
                <w:id w:val="176487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17E1">
                  <w:rPr>
                    <w:rFonts w:ascii="MS Gothic" w:eastAsia="MS Gothic" w:hAnsi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B3D6F" w:rsidRPr="006717E1">
              <w:rPr>
                <w:rFonts w:ascii="Calibri" w:hAnsi="Calibri" w:cs="Arial"/>
                <w:sz w:val="22"/>
                <w:szCs w:val="22"/>
                <w:lang w:val="en-GB"/>
              </w:rPr>
              <w:t xml:space="preserve">YES                 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en-GB"/>
                </w:rPr>
                <w:id w:val="-189071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17E1">
                  <w:rPr>
                    <w:rFonts w:ascii="MS Gothic" w:eastAsia="MS Gothic" w:hAnsi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B3D6F" w:rsidRPr="006717E1">
              <w:rPr>
                <w:rFonts w:ascii="Calibri" w:hAnsi="Calibri" w:cs="Arial"/>
                <w:sz w:val="22"/>
                <w:szCs w:val="22"/>
                <w:lang w:val="en-GB"/>
              </w:rPr>
              <w:t>NO</w:t>
            </w:r>
          </w:p>
        </w:tc>
      </w:tr>
      <w:tr w:rsidR="006B3D6F" w:rsidRPr="006717E1" w14:paraId="3A499F93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6BA1D3DC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>Specify any special needs (food, mobility, medical condition, etc):</w:t>
            </w:r>
          </w:p>
        </w:tc>
      </w:tr>
      <w:tr w:rsidR="006B3D6F" w:rsidRPr="006717E1" w14:paraId="7486743D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A67836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75EA256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6717E1" w14:paraId="04D05648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65262E6F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>Please give here the contact for recommendation:</w:t>
            </w:r>
          </w:p>
        </w:tc>
      </w:tr>
      <w:tr w:rsidR="006B3D6F" w:rsidRPr="006717E1" w14:paraId="13435107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C055" w14:textId="7DB502AF" w:rsidR="006B3D6F" w:rsidRPr="006717E1" w:rsidRDefault="006B3D6F" w:rsidP="00D21F06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6717E1" w14:paraId="3B1A0BA7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8882C59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highlight w:val="yellow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>Price offer (preferred payment method- order/invoice or contract):</w:t>
            </w:r>
          </w:p>
        </w:tc>
      </w:tr>
      <w:tr w:rsidR="006B3D6F" w:rsidRPr="006717E1" w14:paraId="674DD46B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8088" w14:textId="2434F25B" w:rsidR="006B3D6F" w:rsidRPr="006717E1" w:rsidRDefault="006B3D6F" w:rsidP="00D21F06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</w:tbl>
    <w:p w14:paraId="2FDB061B" w14:textId="77777777" w:rsidR="006B3D6F" w:rsidRPr="006717E1" w:rsidRDefault="006B3D6F" w:rsidP="006B3D6F">
      <w:pPr>
        <w:jc w:val="both"/>
        <w:rPr>
          <w:rFonts w:ascii="Calibri" w:hAnsi="Calibri"/>
          <w:sz w:val="22"/>
          <w:szCs w:val="22"/>
          <w:lang w:val="en-GB"/>
        </w:rPr>
      </w:pPr>
    </w:p>
    <w:p w14:paraId="00860F9B" w14:textId="77777777" w:rsidR="006B3D6F" w:rsidRPr="006717E1" w:rsidRDefault="006B3D6F" w:rsidP="006B3D6F">
      <w:pPr>
        <w:jc w:val="both"/>
        <w:rPr>
          <w:rFonts w:ascii="Calibri" w:hAnsi="Calibri"/>
          <w:sz w:val="22"/>
          <w:szCs w:val="22"/>
          <w:lang w:val="en-GB"/>
        </w:rPr>
      </w:pPr>
    </w:p>
    <w:p w14:paraId="32115FF6" w14:textId="77777777" w:rsidR="006B3D6F" w:rsidRPr="006717E1" w:rsidRDefault="006B3D6F" w:rsidP="006B3D6F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5F9B321D" w14:textId="77777777" w:rsidR="006B3D6F" w:rsidRPr="006717E1" w:rsidRDefault="006B3D6F" w:rsidP="006B3D6F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5FDE6E65" w14:textId="77777777" w:rsidR="006B3D6F" w:rsidRPr="006717E1" w:rsidRDefault="006B3D6F" w:rsidP="006B3D6F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733DF167" w14:textId="77777777" w:rsidR="001C58F1" w:rsidRPr="006717E1" w:rsidRDefault="001C58F1">
      <w:pPr>
        <w:rPr>
          <w:lang w:val="en-GB"/>
        </w:rPr>
      </w:pPr>
    </w:p>
    <w:sectPr w:rsidR="001C58F1" w:rsidRPr="006717E1" w:rsidSect="005A775C">
      <w:headerReference w:type="default" r:id="rId10"/>
      <w:footerReference w:type="default" r:id="rId11"/>
      <w:pgSz w:w="11906" w:h="16838"/>
      <w:pgMar w:top="1417" w:right="1417" w:bottom="1276" w:left="1417" w:header="397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F252C" w14:textId="77777777" w:rsidR="00F43AD9" w:rsidRDefault="00F43AD9">
      <w:r>
        <w:separator/>
      </w:r>
    </w:p>
  </w:endnote>
  <w:endnote w:type="continuationSeparator" w:id="0">
    <w:p w14:paraId="7C247049" w14:textId="77777777" w:rsidR="00F43AD9" w:rsidRDefault="00F4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CA22" w14:textId="77777777" w:rsidR="001C58F1" w:rsidRDefault="006B3D6F">
    <w:pPr>
      <w:pStyle w:val="Footer"/>
    </w:pPr>
    <w:r>
      <w:rPr>
        <w:rFonts w:ascii="Trebuchet MS" w:hAnsi="Trebuchet MS"/>
        <w:b/>
        <w:i/>
        <w:sz w:val="28"/>
        <w:szCs w:val="28"/>
        <w:lang w:val="en-US"/>
      </w:rPr>
      <w:t xml:space="preserve">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607B5" w14:textId="77777777" w:rsidR="00F43AD9" w:rsidRDefault="00F43AD9">
      <w:r>
        <w:separator/>
      </w:r>
    </w:p>
  </w:footnote>
  <w:footnote w:type="continuationSeparator" w:id="0">
    <w:p w14:paraId="48B4BFA5" w14:textId="77777777" w:rsidR="00F43AD9" w:rsidRDefault="00F43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2376" w14:textId="66F79824" w:rsidR="001C58F1" w:rsidRPr="00D814A3" w:rsidRDefault="00812CE5" w:rsidP="006717E1">
    <w:pPr>
      <w:pStyle w:val="Header"/>
      <w:tabs>
        <w:tab w:val="left" w:pos="6663"/>
      </w:tabs>
      <w:ind w:right="-142"/>
      <w:rPr>
        <w:rFonts w:ascii="Trebuchet MS" w:hAnsi="Trebuchet MS"/>
        <w:sz w:val="22"/>
        <w:szCs w:val="22"/>
        <w:lang w:val="en-US"/>
      </w:rPr>
    </w:pPr>
    <w:r w:rsidRPr="00812CE5">
      <w:rPr>
        <w:rFonts w:ascii="Calibri" w:hAnsi="Calibri" w:cs="Tahoma"/>
        <w:b/>
        <w:i/>
        <w:sz w:val="28"/>
        <w:szCs w:val="28"/>
        <w:lang w:val="sk-SK"/>
      </w:rPr>
      <w:drawing>
        <wp:inline distT="0" distB="0" distL="0" distR="0" wp14:anchorId="1B9EF396" wp14:editId="2E496734">
          <wp:extent cx="1364074" cy="552450"/>
          <wp:effectExtent l="0" t="0" r="0" b="0"/>
          <wp:docPr id="999201401" name="Picture 2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201401" name="Picture 2" descr="A blue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250" cy="55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D107C">
      <w:rPr>
        <w:rFonts w:ascii="Calibri" w:hAnsi="Calibri" w:cs="Tahoma"/>
        <w:b/>
        <w:i/>
        <w:sz w:val="28"/>
        <w:szCs w:val="28"/>
        <w:lang w:val="sk-SK"/>
      </w:rPr>
      <w:tab/>
    </w:r>
    <w:r w:rsidR="005D107C">
      <w:rPr>
        <w:rFonts w:ascii="Calibri" w:hAnsi="Calibri" w:cs="Tahoma"/>
        <w:b/>
        <w:i/>
        <w:sz w:val="28"/>
        <w:szCs w:val="28"/>
        <w:lang w:val="sk-SK"/>
      </w:rPr>
      <w:tab/>
    </w:r>
    <w:r w:rsidR="005D107C">
      <w:rPr>
        <w:rFonts w:ascii="Calibri" w:hAnsi="Calibri" w:cs="Tahoma"/>
        <w:b/>
        <w:i/>
        <w:sz w:val="28"/>
        <w:szCs w:val="28"/>
        <w:lang w:val="sk-SK"/>
      </w:rPr>
      <w:tab/>
    </w:r>
    <w:r w:rsidR="006717E1">
      <w:rPr>
        <w:noProof/>
      </w:rPr>
      <w:drawing>
        <wp:inline distT="0" distB="0" distL="0" distR="0" wp14:anchorId="048AB2CF" wp14:editId="57FA6C44">
          <wp:extent cx="1153160" cy="450850"/>
          <wp:effectExtent l="0" t="0" r="8890" b="6350"/>
          <wp:docPr id="2" name="Image 2" descr="A logo with blue and pink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logo with blue and pink text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160" cy="450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7318"/>
    <w:multiLevelType w:val="hybridMultilevel"/>
    <w:tmpl w:val="448AC45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7617C"/>
    <w:multiLevelType w:val="hybridMultilevel"/>
    <w:tmpl w:val="1CF0AB6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61B4C"/>
    <w:multiLevelType w:val="hybridMultilevel"/>
    <w:tmpl w:val="B3985D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41CE2"/>
    <w:multiLevelType w:val="hybridMultilevel"/>
    <w:tmpl w:val="967460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43461">
    <w:abstractNumId w:val="2"/>
  </w:num>
  <w:num w:numId="2" w16cid:durableId="1693217096">
    <w:abstractNumId w:val="0"/>
  </w:num>
  <w:num w:numId="3" w16cid:durableId="493835318">
    <w:abstractNumId w:val="1"/>
  </w:num>
  <w:num w:numId="4" w16cid:durableId="17689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6F"/>
    <w:rsid w:val="00180E8C"/>
    <w:rsid w:val="001C58F1"/>
    <w:rsid w:val="00246B59"/>
    <w:rsid w:val="002611BE"/>
    <w:rsid w:val="00282C7C"/>
    <w:rsid w:val="0033217B"/>
    <w:rsid w:val="003B2EBF"/>
    <w:rsid w:val="0042395A"/>
    <w:rsid w:val="00431297"/>
    <w:rsid w:val="0043401F"/>
    <w:rsid w:val="0050454A"/>
    <w:rsid w:val="00582C9B"/>
    <w:rsid w:val="00596538"/>
    <w:rsid w:val="005D107C"/>
    <w:rsid w:val="006717E1"/>
    <w:rsid w:val="006B3D6F"/>
    <w:rsid w:val="007526AF"/>
    <w:rsid w:val="00792878"/>
    <w:rsid w:val="007C1A90"/>
    <w:rsid w:val="00812CE5"/>
    <w:rsid w:val="00831055"/>
    <w:rsid w:val="009B55FC"/>
    <w:rsid w:val="00A33181"/>
    <w:rsid w:val="00B26AB6"/>
    <w:rsid w:val="00B5671B"/>
    <w:rsid w:val="00BB6BEB"/>
    <w:rsid w:val="00C15FCA"/>
    <w:rsid w:val="00CB7CB5"/>
    <w:rsid w:val="00CE3B6B"/>
    <w:rsid w:val="00D21F06"/>
    <w:rsid w:val="00D304AB"/>
    <w:rsid w:val="00DA0EE5"/>
    <w:rsid w:val="00DA498F"/>
    <w:rsid w:val="00E35338"/>
    <w:rsid w:val="00E67787"/>
    <w:rsid w:val="00F43AD9"/>
    <w:rsid w:val="00FC7526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7CBC2"/>
  <w15:chartTrackingRefBased/>
  <w15:docId w15:val="{BC1C0547-C901-4B44-B336-25B2114C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B3D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B3D6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rsid w:val="006B3D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B3D6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332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83CECB7DDBA44BE0D8FCEB6CC7669" ma:contentTypeVersion="16" ma:contentTypeDescription="Umožňuje vytvoriť nový dokument." ma:contentTypeScope="" ma:versionID="8c5fdb4471916a80c0ab6911baf3e803">
  <xsd:schema xmlns:xsd="http://www.w3.org/2001/XMLSchema" xmlns:xs="http://www.w3.org/2001/XMLSchema" xmlns:p="http://schemas.microsoft.com/office/2006/metadata/properties" xmlns:ns2="ab8eb89d-87cd-4177-86ee-4da9953f2e44" xmlns:ns3="ca625785-3ec1-44dd-b401-549af31d7720" targetNamespace="http://schemas.microsoft.com/office/2006/metadata/properties" ma:root="true" ma:fieldsID="6b33508c6b44e00f20306a3b97ebd8e7" ns2:_="" ns3:_="">
    <xsd:import namespace="ab8eb89d-87cd-4177-86ee-4da9953f2e44"/>
    <xsd:import namespace="ca625785-3ec1-44dd-b401-549af31d7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eb89d-87cd-4177-86ee-4da9953f2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ccd345fe-cf90-40a5-b0cb-eb91a2dd8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25785-3ec1-44dd-b401-549af31d7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c1bbd6d-17d4-4986-8285-bd4ba5e0385c}" ma:internalName="TaxCatchAll" ma:showField="CatchAllData" ma:web="ca625785-3ec1-44dd-b401-549af31d7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25785-3ec1-44dd-b401-549af31d7720" xsi:nil="true"/>
    <lcf76f155ced4ddcb4097134ff3c332f xmlns="ab8eb89d-87cd-4177-86ee-4da9953f2e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554A0A-1CB2-4B40-BA80-4D761610F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8eb89d-87cd-4177-86ee-4da9953f2e44"/>
    <ds:schemaRef ds:uri="ca625785-3ec1-44dd-b401-549af31d7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BF7F22-B2C1-4EAA-ABC7-2C8B7EAE2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F0602-ECCF-4868-A2B1-35BF5CE4F874}">
  <ds:schemaRefs>
    <ds:schemaRef ds:uri="http://schemas.microsoft.com/office/2006/metadata/properties"/>
    <ds:schemaRef ds:uri="http://schemas.microsoft.com/office/infopath/2007/PartnerControls"/>
    <ds:schemaRef ds:uri="ca625785-3ec1-44dd-b401-549af31d7720"/>
    <ds:schemaRef ds:uri="ab8eb89d-87cd-4177-86ee-4da9953f2e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Matúš Zibala</dc:creator>
  <cp:keywords/>
  <dc:description/>
  <cp:lastModifiedBy>Laura Belušková</cp:lastModifiedBy>
  <cp:revision>28</cp:revision>
  <dcterms:created xsi:type="dcterms:W3CDTF">2019-05-21T14:38:00Z</dcterms:created>
  <dcterms:modified xsi:type="dcterms:W3CDTF">2025-10-14T13:10:00Z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0x01010054183CECB7DDBA44BE0D8FCEB6CC7669</vt:lpwstr>
  </property>
  <property fmtid="{D5CDD505-2E9C-101B-9397-08002B2CF9AE}" pid="3" name="MediaServiceImageTags">
    <vt:lpwstr/>
  </property>
</Properties>
</file>